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77959" w14:textId="43482FD9" w:rsidR="007B542E" w:rsidRPr="00F070DB" w:rsidRDefault="007B542E" w:rsidP="29C5D7DB">
      <w:pPr>
        <w:spacing w:after="0" w:line="240" w:lineRule="auto"/>
        <w:jc w:val="center"/>
        <w:rPr>
          <w:rFonts w:ascii="Times New Roman" w:hAnsi="Times New Roman" w:cs="Times New Roman"/>
          <w:b/>
          <w:bCs/>
          <w:color w:val="9E1C35"/>
          <w:sz w:val="32"/>
          <w:szCs w:val="32"/>
          <w:lang w:val="lv-LV"/>
        </w:rPr>
      </w:pPr>
      <w:r w:rsidRPr="00F070DB">
        <w:rPr>
          <w:rFonts w:ascii="Times New Roman" w:hAnsi="Times New Roman" w:cs="Times New Roman"/>
          <w:b/>
          <w:bCs/>
          <w:color w:val="9E1C35"/>
          <w:sz w:val="32"/>
          <w:szCs w:val="32"/>
          <w:lang w:val="lv-LV"/>
        </w:rPr>
        <w:t xml:space="preserve">Pieteikuma </w:t>
      </w:r>
      <w:r w:rsidR="576DD783" w:rsidRPr="00F070DB">
        <w:rPr>
          <w:rFonts w:ascii="Times New Roman" w:hAnsi="Times New Roman" w:cs="Times New Roman"/>
          <w:b/>
          <w:bCs/>
          <w:color w:val="9E1C35"/>
          <w:sz w:val="32"/>
          <w:szCs w:val="32"/>
          <w:lang w:val="lv-LV"/>
        </w:rPr>
        <w:t>veidlapa</w:t>
      </w:r>
    </w:p>
    <w:p w14:paraId="2CD781D7" w14:textId="77777777" w:rsidR="00951E6D" w:rsidRPr="00F070DB" w:rsidRDefault="00951E6D" w:rsidP="008E4225">
      <w:pPr>
        <w:spacing w:after="0" w:line="240" w:lineRule="auto"/>
        <w:jc w:val="both"/>
        <w:rPr>
          <w:rFonts w:ascii="Times New Roman" w:hAnsi="Times New Roman" w:cs="Times New Roman"/>
          <w:lang w:val="lv-LV"/>
        </w:rPr>
      </w:pPr>
    </w:p>
    <w:p w14:paraId="79C5C69D" w14:textId="2B9ED88E" w:rsidR="001A5FE0" w:rsidRPr="00F070DB" w:rsidRDefault="75807145" w:rsidP="00C374DC">
      <w:pPr>
        <w:spacing w:after="0" w:line="240" w:lineRule="auto"/>
        <w:ind w:left="-142"/>
        <w:jc w:val="both"/>
        <w:rPr>
          <w:rFonts w:ascii="Times New Roman" w:hAnsi="Times New Roman" w:cs="Times New Roman"/>
          <w:lang w:val="lv-LV"/>
        </w:rPr>
      </w:pPr>
      <w:r w:rsidRPr="00F070DB">
        <w:rPr>
          <w:rFonts w:ascii="Times New Roman" w:hAnsi="Times New Roman" w:cs="Times New Roman"/>
          <w:lang w:val="lv-LV"/>
        </w:rPr>
        <w:t xml:space="preserve">Sveiki, skolēni, skolotāji un skolu </w:t>
      </w:r>
      <w:r w:rsidR="597CC3C3" w:rsidRPr="00F070DB">
        <w:rPr>
          <w:rFonts w:ascii="Times New Roman" w:hAnsi="Times New Roman" w:cs="Times New Roman"/>
          <w:lang w:val="lv-LV"/>
        </w:rPr>
        <w:t>administrācijas</w:t>
      </w:r>
      <w:r w:rsidRPr="00F070DB">
        <w:rPr>
          <w:rFonts w:ascii="Times New Roman" w:hAnsi="Times New Roman" w:cs="Times New Roman"/>
          <w:lang w:val="lv-LV"/>
        </w:rPr>
        <w:t xml:space="preserve"> pārstāvji – skolu komandas!</w:t>
      </w:r>
    </w:p>
    <w:p w14:paraId="6013E427" w14:textId="77777777" w:rsidR="00E85FC4" w:rsidRPr="00F070DB" w:rsidRDefault="00E85FC4" w:rsidP="00C374DC">
      <w:pPr>
        <w:spacing w:after="0" w:line="240" w:lineRule="auto"/>
        <w:ind w:left="-142"/>
        <w:jc w:val="both"/>
        <w:rPr>
          <w:rFonts w:ascii="Times New Roman" w:hAnsi="Times New Roman" w:cs="Times New Roman"/>
          <w:lang w:val="lv-LV"/>
        </w:rPr>
      </w:pPr>
    </w:p>
    <w:p w14:paraId="7953E5DE" w14:textId="77777777" w:rsidR="00446A89" w:rsidRPr="00F070DB" w:rsidRDefault="276D407C" w:rsidP="00446A89">
      <w:pPr>
        <w:spacing w:after="0" w:line="240" w:lineRule="auto"/>
        <w:ind w:left="-142"/>
        <w:jc w:val="both"/>
        <w:rPr>
          <w:rFonts w:ascii="Times New Roman" w:hAnsi="Times New Roman" w:cs="Times New Roman"/>
          <w:lang w:val="lv-LV"/>
        </w:rPr>
      </w:pPr>
      <w:r w:rsidRPr="00F070DB">
        <w:rPr>
          <w:rFonts w:ascii="Times New Roman" w:hAnsi="Times New Roman" w:cs="Times New Roman"/>
          <w:lang w:val="lv-LV"/>
        </w:rPr>
        <w:t>Priecājamies</w:t>
      </w:r>
      <w:r w:rsidR="00C265E0" w:rsidRPr="00F070DB">
        <w:rPr>
          <w:rFonts w:ascii="Times New Roman" w:hAnsi="Times New Roman" w:cs="Times New Roman"/>
          <w:lang w:val="lv-LV"/>
        </w:rPr>
        <w:t xml:space="preserve"> par Jūsu interesi pieteikties </w:t>
      </w:r>
      <w:r w:rsidR="53B24946" w:rsidRPr="00F070DB">
        <w:rPr>
          <w:rFonts w:ascii="Times New Roman" w:hAnsi="Times New Roman" w:cs="Times New Roman"/>
          <w:lang w:val="lv-LV"/>
        </w:rPr>
        <w:t>dalīb</w:t>
      </w:r>
      <w:r w:rsidR="00C265E0" w:rsidRPr="00F070DB">
        <w:rPr>
          <w:rFonts w:ascii="Times New Roman" w:hAnsi="Times New Roman" w:cs="Times New Roman"/>
          <w:lang w:val="lv-LV"/>
        </w:rPr>
        <w:t>ai</w:t>
      </w:r>
      <w:r w:rsidRPr="00F070DB">
        <w:rPr>
          <w:rFonts w:ascii="Times New Roman" w:hAnsi="Times New Roman" w:cs="Times New Roman"/>
          <w:lang w:val="lv-LV"/>
        </w:rPr>
        <w:t xml:space="preserve"> </w:t>
      </w:r>
      <w:r w:rsidR="11EAFF18" w:rsidRPr="00F070DB">
        <w:rPr>
          <w:rFonts w:ascii="Times New Roman" w:eastAsia="Times New Roman" w:hAnsi="Times New Roman" w:cs="Times New Roman"/>
          <w:b/>
          <w:bCs/>
          <w:lang w:val="lv-LV"/>
        </w:rPr>
        <w:t>ESF+ projektā “Kultūras norises kā pilsonisko līdzdalību veicinošs instruments”</w:t>
      </w:r>
      <w:r w:rsidRPr="00F070DB">
        <w:rPr>
          <w:rFonts w:ascii="Times New Roman" w:hAnsi="Times New Roman" w:cs="Times New Roman"/>
          <w:lang w:val="lv-LV"/>
        </w:rPr>
        <w:t>!</w:t>
      </w:r>
      <w:r w:rsidR="00446A89" w:rsidRPr="00F070DB">
        <w:rPr>
          <w:rFonts w:ascii="Times New Roman" w:hAnsi="Times New Roman" w:cs="Times New Roman"/>
          <w:lang w:val="lv-LV"/>
        </w:rPr>
        <w:t xml:space="preserve"> </w:t>
      </w:r>
    </w:p>
    <w:p w14:paraId="64974117" w14:textId="0E915AC5" w:rsidR="00EF2725" w:rsidRPr="00F070DB" w:rsidRDefault="00E81D97" w:rsidP="00446A89">
      <w:pPr>
        <w:spacing w:after="0" w:line="240" w:lineRule="auto"/>
        <w:ind w:left="-142"/>
        <w:jc w:val="both"/>
        <w:rPr>
          <w:rFonts w:ascii="Times New Roman" w:hAnsi="Times New Roman" w:cs="Times New Roman"/>
          <w:lang w:val="lv-LV"/>
        </w:rPr>
      </w:pPr>
      <w:r w:rsidRPr="00F070DB">
        <w:rPr>
          <w:rFonts w:ascii="Times New Roman" w:hAnsi="Times New Roman" w:cs="Times New Roman"/>
          <w:lang w:val="lv-LV"/>
        </w:rPr>
        <w:t>Sīkāka informācija par pieteikuma veidlapas</w:t>
      </w:r>
      <w:r w:rsidR="00141CAC" w:rsidRPr="00F070DB">
        <w:rPr>
          <w:rFonts w:ascii="Times New Roman" w:hAnsi="Times New Roman" w:cs="Times New Roman"/>
          <w:lang w:val="lv-LV"/>
        </w:rPr>
        <w:t xml:space="preserve"> aizpildīšanu </w:t>
      </w:r>
      <w:r w:rsidR="00756AB8" w:rsidRPr="00F070DB">
        <w:rPr>
          <w:rFonts w:ascii="Times New Roman" w:hAnsi="Times New Roman" w:cs="Times New Roman"/>
          <w:lang w:val="lv-LV"/>
        </w:rPr>
        <w:t>pieejama</w:t>
      </w:r>
      <w:r w:rsidRPr="00F070DB">
        <w:rPr>
          <w:rFonts w:ascii="Times New Roman" w:hAnsi="Times New Roman" w:cs="Times New Roman"/>
          <w:lang w:val="lv-LV"/>
        </w:rPr>
        <w:t xml:space="preserve"> </w:t>
      </w:r>
      <w:r w:rsidR="2B6C2884" w:rsidRPr="00F070DB">
        <w:rPr>
          <w:rFonts w:ascii="Times New Roman" w:hAnsi="Times New Roman" w:cs="Times New Roman"/>
          <w:b/>
          <w:bCs/>
          <w:lang w:val="lv-LV"/>
        </w:rPr>
        <w:t>pieteikuma aizpildīšanas</w:t>
      </w:r>
      <w:r w:rsidR="73F3FFF9" w:rsidRPr="00F070DB">
        <w:rPr>
          <w:rFonts w:ascii="Times New Roman" w:hAnsi="Times New Roman" w:cs="Times New Roman"/>
          <w:b/>
          <w:bCs/>
          <w:lang w:val="lv-LV"/>
        </w:rPr>
        <w:t xml:space="preserve"> </w:t>
      </w:r>
      <w:r w:rsidR="5DF66AC8" w:rsidRPr="00F070DB">
        <w:rPr>
          <w:rFonts w:ascii="Times New Roman" w:hAnsi="Times New Roman" w:cs="Times New Roman"/>
          <w:b/>
          <w:bCs/>
          <w:lang w:val="lv-LV"/>
        </w:rPr>
        <w:t>vadlīnij</w:t>
      </w:r>
      <w:r w:rsidRPr="00F070DB">
        <w:rPr>
          <w:rFonts w:ascii="Times New Roman" w:hAnsi="Times New Roman" w:cs="Times New Roman"/>
          <w:b/>
          <w:bCs/>
          <w:lang w:val="lv-LV"/>
        </w:rPr>
        <w:t>ā</w:t>
      </w:r>
      <w:r w:rsidR="00826952" w:rsidRPr="00F070DB">
        <w:rPr>
          <w:rFonts w:ascii="Times New Roman" w:hAnsi="Times New Roman" w:cs="Times New Roman"/>
          <w:b/>
          <w:bCs/>
          <w:lang w:val="lv-LV"/>
        </w:rPr>
        <w:t>s</w:t>
      </w:r>
      <w:r w:rsidR="00826952" w:rsidRPr="00F070DB">
        <w:rPr>
          <w:rFonts w:ascii="Times New Roman" w:hAnsi="Times New Roman" w:cs="Times New Roman"/>
          <w:lang w:val="lv-LV"/>
        </w:rPr>
        <w:t xml:space="preserve">: </w:t>
      </w:r>
      <w:hyperlink r:id="rId11" w:history="1">
        <w:r w:rsidR="00826952" w:rsidRPr="00F070DB">
          <w:rPr>
            <w:rStyle w:val="Hipersaite"/>
            <w:rFonts w:ascii="Times New Roman" w:hAnsi="Times New Roman" w:cs="Times New Roman"/>
            <w:lang w:val="lv-LV"/>
          </w:rPr>
          <w:t>https://latvijasskolassoma.lv/esfplus-projekts/pieteiksanas/pieteikuma-veidlapa/</w:t>
        </w:r>
      </w:hyperlink>
      <w:r w:rsidR="00826952" w:rsidRPr="00F070DB">
        <w:rPr>
          <w:rFonts w:ascii="Times New Roman" w:hAnsi="Times New Roman" w:cs="Times New Roman"/>
          <w:lang w:val="lv-LV"/>
        </w:rPr>
        <w:t>.</w:t>
      </w:r>
      <w:r w:rsidR="00826952" w:rsidRPr="00F070DB">
        <w:rPr>
          <w:rFonts w:ascii="Times New Roman" w:hAnsi="Times New Roman" w:cs="Times New Roman"/>
          <w:b/>
          <w:bCs/>
          <w:lang w:val="lv-LV"/>
        </w:rPr>
        <w:t xml:space="preserve"> </w:t>
      </w:r>
    </w:p>
    <w:p w14:paraId="52D3D75F" w14:textId="77777777" w:rsidR="00EF2725" w:rsidRPr="00F070DB" w:rsidRDefault="00EF2725" w:rsidP="00C374DC">
      <w:pPr>
        <w:spacing w:after="0" w:line="240" w:lineRule="auto"/>
        <w:ind w:left="-142"/>
        <w:jc w:val="both"/>
        <w:rPr>
          <w:rFonts w:ascii="Times New Roman" w:hAnsi="Times New Roman" w:cs="Times New Roman"/>
          <w:lang w:val="lv-LV"/>
        </w:rPr>
      </w:pPr>
    </w:p>
    <w:p w14:paraId="19A90C1D" w14:textId="7A434CA2" w:rsidR="00EF2725" w:rsidRPr="00F070DB" w:rsidRDefault="507C5623" w:rsidP="00C374DC">
      <w:pPr>
        <w:spacing w:after="0" w:line="240" w:lineRule="auto"/>
        <w:ind w:left="-142"/>
        <w:jc w:val="both"/>
        <w:rPr>
          <w:rFonts w:ascii="Times New Roman" w:hAnsi="Times New Roman" w:cs="Times New Roman"/>
          <w:lang w:val="lv-LV"/>
        </w:rPr>
      </w:pPr>
      <w:r w:rsidRPr="00F070DB">
        <w:rPr>
          <w:rFonts w:ascii="Times New Roman" w:hAnsi="Times New Roman" w:cs="Times New Roman"/>
          <w:lang w:val="lv-LV"/>
        </w:rPr>
        <w:t xml:space="preserve">Pieteikuma </w:t>
      </w:r>
      <w:r w:rsidR="006B589A" w:rsidRPr="00F070DB">
        <w:rPr>
          <w:rFonts w:ascii="Times New Roman" w:hAnsi="Times New Roman" w:cs="Times New Roman"/>
          <w:lang w:val="lv-LV"/>
        </w:rPr>
        <w:t xml:space="preserve">veidlapas iesniegšanas termiņš: </w:t>
      </w:r>
      <w:r w:rsidR="6E65DDAE" w:rsidRPr="00F070DB">
        <w:rPr>
          <w:rFonts w:ascii="Times New Roman" w:hAnsi="Times New Roman" w:cs="Times New Roman"/>
          <w:b/>
          <w:bCs/>
          <w:lang w:val="lv-LV"/>
        </w:rPr>
        <w:t xml:space="preserve">2026. gada </w:t>
      </w:r>
      <w:r w:rsidR="006B589A" w:rsidRPr="00F070DB">
        <w:rPr>
          <w:rFonts w:ascii="Times New Roman" w:hAnsi="Times New Roman" w:cs="Times New Roman"/>
          <w:b/>
          <w:bCs/>
          <w:lang w:val="lv-LV"/>
        </w:rPr>
        <w:t>18. septembris</w:t>
      </w:r>
      <w:r w:rsidR="006B589A" w:rsidRPr="00F070DB">
        <w:rPr>
          <w:rFonts w:ascii="Times New Roman" w:hAnsi="Times New Roman" w:cs="Times New Roman"/>
          <w:lang w:val="lv-LV"/>
        </w:rPr>
        <w:t xml:space="preserve">, tiešsaistes tikšanās tiek organizētas līdz </w:t>
      </w:r>
      <w:r w:rsidR="276D407C" w:rsidRPr="00F070DB">
        <w:rPr>
          <w:rFonts w:ascii="Times New Roman" w:hAnsi="Times New Roman" w:cs="Times New Roman"/>
          <w:b/>
          <w:bCs/>
          <w:lang w:val="lv-LV"/>
        </w:rPr>
        <w:t xml:space="preserve">2026. gada 25. </w:t>
      </w:r>
      <w:r w:rsidR="7AF5AA6F" w:rsidRPr="00F070DB">
        <w:rPr>
          <w:rFonts w:ascii="Times New Roman" w:hAnsi="Times New Roman" w:cs="Times New Roman"/>
          <w:b/>
          <w:bCs/>
          <w:lang w:val="lv-LV"/>
        </w:rPr>
        <w:t>s</w:t>
      </w:r>
      <w:r w:rsidR="276D407C" w:rsidRPr="00F070DB">
        <w:rPr>
          <w:rFonts w:ascii="Times New Roman" w:hAnsi="Times New Roman" w:cs="Times New Roman"/>
          <w:b/>
          <w:bCs/>
          <w:lang w:val="lv-LV"/>
        </w:rPr>
        <w:t>eptembri</w:t>
      </w:r>
      <w:r w:rsidR="536697DA" w:rsidRPr="00F070DB">
        <w:rPr>
          <w:rFonts w:ascii="Times New Roman" w:hAnsi="Times New Roman" w:cs="Times New Roman"/>
          <w:b/>
          <w:bCs/>
          <w:lang w:val="lv-LV"/>
        </w:rPr>
        <w:t>m</w:t>
      </w:r>
      <w:r w:rsidR="4B358BD5" w:rsidRPr="00F070DB">
        <w:rPr>
          <w:rFonts w:ascii="Times New Roman" w:hAnsi="Times New Roman" w:cs="Times New Roman"/>
          <w:b/>
          <w:bCs/>
          <w:lang w:val="lv-LV"/>
        </w:rPr>
        <w:t>.</w:t>
      </w:r>
    </w:p>
    <w:p w14:paraId="13CFF19D" w14:textId="745FE0D6" w:rsidR="00BC4368" w:rsidRPr="00F070DB" w:rsidRDefault="00207E40" w:rsidP="00C374DC">
      <w:pPr>
        <w:spacing w:after="0" w:line="240" w:lineRule="auto"/>
        <w:ind w:left="-142"/>
        <w:jc w:val="both"/>
        <w:rPr>
          <w:rFonts w:ascii="Times New Roman" w:eastAsia="Times New Roman" w:hAnsi="Times New Roman" w:cs="Times New Roman"/>
          <w:lang w:val="lv-LV"/>
        </w:rPr>
      </w:pPr>
      <w:r w:rsidRPr="00F070DB">
        <w:rPr>
          <w:rFonts w:ascii="Times New Roman" w:hAnsi="Times New Roman" w:cs="Times New Roman"/>
          <w:lang w:val="lv-LV"/>
        </w:rPr>
        <w:t>Jautājumu gadījumā aicinām sazināties ar projekta</w:t>
      </w:r>
      <w:r w:rsidR="00C374DC" w:rsidRPr="00F070DB">
        <w:rPr>
          <w:rFonts w:ascii="Times New Roman" w:hAnsi="Times New Roman" w:cs="Times New Roman"/>
          <w:lang w:val="lv-LV"/>
        </w:rPr>
        <w:t xml:space="preserve"> </w:t>
      </w:r>
      <w:r w:rsidRPr="00F070DB">
        <w:rPr>
          <w:rFonts w:ascii="Times New Roman" w:hAnsi="Times New Roman" w:cs="Times New Roman"/>
          <w:lang w:val="lv-LV"/>
        </w:rPr>
        <w:t>mērķgrupu</w:t>
      </w:r>
      <w:r w:rsidR="00C374DC" w:rsidRPr="00F070DB">
        <w:rPr>
          <w:rFonts w:ascii="Times New Roman" w:hAnsi="Times New Roman" w:cs="Times New Roman"/>
          <w:lang w:val="lv-LV"/>
        </w:rPr>
        <w:t xml:space="preserve"> </w:t>
      </w:r>
      <w:r w:rsidRPr="00F070DB">
        <w:rPr>
          <w:rFonts w:ascii="Times New Roman" w:hAnsi="Times New Roman" w:cs="Times New Roman"/>
          <w:lang w:val="lv-LV"/>
        </w:rPr>
        <w:t>iesaistes</w:t>
      </w:r>
      <w:r w:rsidR="00C374DC" w:rsidRPr="00F070DB">
        <w:rPr>
          <w:rFonts w:ascii="Times New Roman" w:hAnsi="Times New Roman" w:cs="Times New Roman"/>
          <w:lang w:val="lv-LV"/>
        </w:rPr>
        <w:t xml:space="preserve"> </w:t>
      </w:r>
      <w:r w:rsidRPr="00F070DB">
        <w:rPr>
          <w:rFonts w:ascii="Times New Roman" w:hAnsi="Times New Roman" w:cs="Times New Roman"/>
          <w:lang w:val="lv-LV"/>
        </w:rPr>
        <w:t>koordinatori</w:t>
      </w:r>
      <w:r w:rsidR="00C374DC" w:rsidRPr="00F070DB">
        <w:rPr>
          <w:rFonts w:ascii="Times New Roman" w:hAnsi="Times New Roman" w:cs="Times New Roman"/>
          <w:lang w:val="lv-LV"/>
        </w:rPr>
        <w:t xml:space="preserve"> </w:t>
      </w:r>
      <w:r w:rsidRPr="00F070DB">
        <w:rPr>
          <w:rFonts w:ascii="Times New Roman" w:hAnsi="Times New Roman" w:cs="Times New Roman"/>
          <w:lang w:val="lv-LV"/>
        </w:rPr>
        <w:t>Andu</w:t>
      </w:r>
      <w:r w:rsidR="00C374DC" w:rsidRPr="00F070DB">
        <w:rPr>
          <w:rFonts w:ascii="Times New Roman" w:hAnsi="Times New Roman" w:cs="Times New Roman"/>
          <w:lang w:val="lv-LV"/>
        </w:rPr>
        <w:t xml:space="preserve"> </w:t>
      </w:r>
      <w:proofErr w:type="spellStart"/>
      <w:r w:rsidRPr="00F070DB">
        <w:rPr>
          <w:rFonts w:ascii="Times New Roman" w:hAnsi="Times New Roman" w:cs="Times New Roman"/>
          <w:lang w:val="lv-LV"/>
        </w:rPr>
        <w:t>Vaičekoni</w:t>
      </w:r>
      <w:proofErr w:type="spellEnd"/>
      <w:r w:rsidR="00C374DC" w:rsidRPr="00F070DB">
        <w:rPr>
          <w:rFonts w:ascii="Times New Roman" w:hAnsi="Times New Roman" w:cs="Times New Roman"/>
          <w:lang w:val="lv-LV"/>
        </w:rPr>
        <w:t xml:space="preserve"> </w:t>
      </w:r>
      <w:r w:rsidRPr="00F070DB">
        <w:rPr>
          <w:rFonts w:ascii="Times New Roman" w:hAnsi="Times New Roman" w:cs="Times New Roman"/>
          <w:lang w:val="lv-LV"/>
        </w:rPr>
        <w:t>e-pastā</w:t>
      </w:r>
      <w:r w:rsidR="00C374DC" w:rsidRPr="00F070DB">
        <w:rPr>
          <w:rFonts w:ascii="Times New Roman" w:hAnsi="Times New Roman" w:cs="Times New Roman"/>
          <w:lang w:val="lv-LV"/>
        </w:rPr>
        <w:t xml:space="preserve"> </w:t>
      </w:r>
      <w:hyperlink r:id="rId12" w:history="1">
        <w:r w:rsidR="00C374DC" w:rsidRPr="00F070DB">
          <w:rPr>
            <w:rStyle w:val="Hipersaite"/>
            <w:rFonts w:ascii="Times New Roman" w:hAnsi="Times New Roman" w:cs="Times New Roman"/>
            <w:lang w:val="lv-LV"/>
          </w:rPr>
          <w:t>kulturalidzdalibai@lnkc.gov.lv</w:t>
        </w:r>
      </w:hyperlink>
      <w:r w:rsidR="261E7C3E" w:rsidRPr="00F070DB">
        <w:rPr>
          <w:rFonts w:ascii="Times New Roman" w:eastAsia="Times New Roman" w:hAnsi="Times New Roman" w:cs="Times New Roman"/>
          <w:lang w:val="lv-LV"/>
        </w:rPr>
        <w:t>.</w:t>
      </w:r>
      <w:r w:rsidR="00983BB2" w:rsidRPr="00F070DB">
        <w:rPr>
          <w:rFonts w:ascii="Times New Roman" w:eastAsia="Times New Roman" w:hAnsi="Times New Roman" w:cs="Times New Roman"/>
          <w:lang w:val="lv-LV"/>
        </w:rPr>
        <w:t xml:space="preserve"> </w:t>
      </w:r>
    </w:p>
    <w:p w14:paraId="326CD08C" w14:textId="06F0707E" w:rsidR="0FF2673D" w:rsidRPr="00F070DB" w:rsidRDefault="002D6844" w:rsidP="00C374DC">
      <w:pPr>
        <w:spacing w:after="0" w:line="240" w:lineRule="auto"/>
        <w:ind w:left="-142"/>
        <w:jc w:val="both"/>
        <w:rPr>
          <w:rFonts w:ascii="Times New Roman" w:eastAsia="Times New Roman" w:hAnsi="Times New Roman" w:cs="Times New Roman"/>
          <w:lang w:val="lv-LV"/>
        </w:rPr>
      </w:pPr>
      <w:r>
        <w:rPr>
          <w:rFonts w:ascii="Times New Roman" w:eastAsia="Times New Roman" w:hAnsi="Times New Roman" w:cs="Times New Roman"/>
          <w:color w:val="000000" w:themeColor="text1"/>
          <w:lang w:val="lv-LV"/>
        </w:rPr>
        <w:t xml:space="preserve">Dalībai projektā tiks izvēlētas vismaz 20 izglītības iestādes. </w:t>
      </w:r>
      <w:r w:rsidR="0FF2673D" w:rsidRPr="00F070DB">
        <w:rPr>
          <w:rFonts w:ascii="Times New Roman" w:eastAsia="Times New Roman" w:hAnsi="Times New Roman" w:cs="Times New Roman"/>
          <w:color w:val="000000" w:themeColor="text1"/>
          <w:lang w:val="lv-LV"/>
        </w:rPr>
        <w:t xml:space="preserve">Lēmums par </w:t>
      </w:r>
      <w:r w:rsidR="00526F5A">
        <w:rPr>
          <w:rFonts w:ascii="Times New Roman" w:eastAsia="Times New Roman" w:hAnsi="Times New Roman" w:cs="Times New Roman"/>
          <w:color w:val="000000" w:themeColor="text1"/>
          <w:lang w:val="lv-LV"/>
        </w:rPr>
        <w:t>izvēlētajām projekta dalībskolām</w:t>
      </w:r>
      <w:r w:rsidR="0FF2673D" w:rsidRPr="00F070DB">
        <w:rPr>
          <w:rFonts w:ascii="Times New Roman" w:eastAsia="Times New Roman" w:hAnsi="Times New Roman" w:cs="Times New Roman"/>
          <w:color w:val="000000" w:themeColor="text1"/>
          <w:lang w:val="lv-LV"/>
        </w:rPr>
        <w:t xml:space="preserve"> tiks paziņots </w:t>
      </w:r>
      <w:r w:rsidR="0FF2673D" w:rsidRPr="00F070DB">
        <w:rPr>
          <w:rFonts w:ascii="Times New Roman" w:eastAsia="Times New Roman" w:hAnsi="Times New Roman" w:cs="Times New Roman"/>
          <w:b/>
          <w:bCs/>
          <w:color w:val="000000" w:themeColor="text1"/>
          <w:lang w:val="lv-LV"/>
        </w:rPr>
        <w:t>2026. gada 5. oktobrī.</w:t>
      </w:r>
    </w:p>
    <w:p w14:paraId="45EA06A3" w14:textId="77777777" w:rsidR="00EF2725" w:rsidRPr="00F070DB" w:rsidRDefault="00EF2725" w:rsidP="00C374DC">
      <w:pPr>
        <w:spacing w:after="0" w:line="240" w:lineRule="auto"/>
        <w:jc w:val="both"/>
        <w:rPr>
          <w:rFonts w:ascii="Times New Roman" w:hAnsi="Times New Roman" w:cs="Times New Roman"/>
          <w:lang w:val="lv-LV"/>
        </w:rPr>
      </w:pPr>
    </w:p>
    <w:p w14:paraId="58C5C427" w14:textId="4FC78BB7" w:rsidR="007B542E" w:rsidRPr="00F070DB" w:rsidRDefault="007B542E" w:rsidP="7F377C75">
      <w:pPr>
        <w:spacing w:after="0" w:line="240" w:lineRule="auto"/>
        <w:rPr>
          <w:rFonts w:ascii="Times New Roman" w:hAnsi="Times New Roman" w:cs="Times New Roman"/>
          <w:b/>
          <w:bCs/>
          <w:color w:val="1F3864" w:themeColor="accent1" w:themeShade="80"/>
          <w:sz w:val="28"/>
          <w:szCs w:val="28"/>
          <w:lang w:val="lv-LV"/>
        </w:rPr>
      </w:pPr>
      <w:r w:rsidRPr="00F070DB">
        <w:rPr>
          <w:rFonts w:ascii="Times New Roman" w:hAnsi="Times New Roman" w:cs="Times New Roman"/>
          <w:b/>
          <w:bCs/>
          <w:color w:val="0C4CA3"/>
          <w:sz w:val="28"/>
          <w:szCs w:val="28"/>
          <w:lang w:val="lv-LV"/>
        </w:rPr>
        <w:t>I | Informācija par skolu</w:t>
      </w:r>
      <w:r w:rsidR="005A143F" w:rsidRPr="00F070DB">
        <w:rPr>
          <w:rFonts w:ascii="Times New Roman" w:hAnsi="Times New Roman" w:cs="Times New Roman"/>
          <w:b/>
          <w:bCs/>
          <w:color w:val="0C4CA3"/>
          <w:sz w:val="28"/>
          <w:szCs w:val="28"/>
          <w:lang w:val="lv-LV"/>
        </w:rPr>
        <w:t xml:space="preserve"> un skolas komand</w:t>
      </w:r>
      <w:r w:rsidR="00401861" w:rsidRPr="00F070DB">
        <w:rPr>
          <w:rFonts w:ascii="Times New Roman" w:hAnsi="Times New Roman" w:cs="Times New Roman"/>
          <w:b/>
          <w:bCs/>
          <w:color w:val="0C4CA3"/>
          <w:sz w:val="28"/>
          <w:szCs w:val="28"/>
          <w:lang w:val="lv-LV"/>
        </w:rPr>
        <w:t>u</w:t>
      </w:r>
    </w:p>
    <w:p w14:paraId="187DD022" w14:textId="77777777" w:rsidR="00752863" w:rsidRPr="00F070DB" w:rsidRDefault="00752863" w:rsidP="007B542E">
      <w:pPr>
        <w:spacing w:after="0" w:line="240" w:lineRule="auto"/>
        <w:rPr>
          <w:rFonts w:ascii="Times New Roman" w:hAnsi="Times New Roman" w:cs="Times New Roman"/>
          <w:lang w:val="lv-LV"/>
        </w:rPr>
      </w:pPr>
    </w:p>
    <w:tbl>
      <w:tblPr>
        <w:tblStyle w:val="Reatabula"/>
        <w:tblW w:w="9039" w:type="dxa"/>
        <w:tblLook w:val="04A0" w:firstRow="1" w:lastRow="0" w:firstColumn="1" w:lastColumn="0" w:noHBand="0" w:noVBand="1"/>
      </w:tblPr>
      <w:tblGrid>
        <w:gridCol w:w="4560"/>
        <w:gridCol w:w="4479"/>
      </w:tblGrid>
      <w:tr w:rsidR="00962F0C" w:rsidRPr="00F070DB" w14:paraId="4455F6B4" w14:textId="77777777" w:rsidTr="7F154F1F">
        <w:tc>
          <w:tcPr>
            <w:tcW w:w="9039" w:type="dxa"/>
            <w:gridSpan w:val="2"/>
            <w:shd w:val="clear" w:color="auto" w:fill="BFBFBF" w:themeFill="background1" w:themeFillShade="BF"/>
          </w:tcPr>
          <w:p w14:paraId="777AFD57" w14:textId="68CEA25F" w:rsidR="00F96341" w:rsidRPr="00F070DB" w:rsidRDefault="00F96341" w:rsidP="007B542E">
            <w:pPr>
              <w:rPr>
                <w:rFonts w:ascii="Times New Roman" w:hAnsi="Times New Roman" w:cs="Times New Roman"/>
                <w:b/>
                <w:bCs/>
                <w:lang w:val="lv-LV"/>
              </w:rPr>
            </w:pPr>
            <w:r w:rsidRPr="00F070DB">
              <w:rPr>
                <w:rFonts w:ascii="Times New Roman" w:hAnsi="Times New Roman" w:cs="Times New Roman"/>
                <w:b/>
                <w:bCs/>
                <w:lang w:val="lv-LV"/>
              </w:rPr>
              <w:t>Informācija par skolu</w:t>
            </w:r>
          </w:p>
        </w:tc>
      </w:tr>
      <w:tr w:rsidR="000E4D54" w:rsidRPr="00F070DB" w14:paraId="3C106F74" w14:textId="77777777" w:rsidTr="7F154F1F">
        <w:tc>
          <w:tcPr>
            <w:tcW w:w="4560" w:type="dxa"/>
            <w:shd w:val="clear" w:color="auto" w:fill="F2F2F2" w:themeFill="background1" w:themeFillShade="F2"/>
          </w:tcPr>
          <w:p w14:paraId="738DA76E" w14:textId="30653598" w:rsidR="007B542E" w:rsidRPr="00F070DB" w:rsidRDefault="007B542E" w:rsidP="007B542E">
            <w:pPr>
              <w:rPr>
                <w:rFonts w:ascii="Times New Roman" w:hAnsi="Times New Roman" w:cs="Times New Roman"/>
                <w:sz w:val="22"/>
                <w:szCs w:val="22"/>
                <w:lang w:val="lv-LV"/>
              </w:rPr>
            </w:pPr>
            <w:r w:rsidRPr="00F070DB">
              <w:rPr>
                <w:rFonts w:ascii="Times New Roman" w:hAnsi="Times New Roman" w:cs="Times New Roman"/>
                <w:sz w:val="22"/>
                <w:szCs w:val="22"/>
                <w:lang w:val="lv-LV"/>
              </w:rPr>
              <w:t>Skolas nosaukums</w:t>
            </w:r>
          </w:p>
        </w:tc>
        <w:tc>
          <w:tcPr>
            <w:tcW w:w="4479" w:type="dxa"/>
          </w:tcPr>
          <w:p w14:paraId="1C5D22E5" w14:textId="48FDD534" w:rsidR="007B542E" w:rsidRPr="004564F8" w:rsidRDefault="007B542E" w:rsidP="007B542E">
            <w:pPr>
              <w:rPr>
                <w:rFonts w:ascii="Times New Roman" w:hAnsi="Times New Roman" w:cs="Times New Roman"/>
                <w:sz w:val="22"/>
                <w:szCs w:val="22"/>
                <w:lang w:val="lv-LV"/>
              </w:rPr>
            </w:pPr>
          </w:p>
        </w:tc>
      </w:tr>
      <w:tr w:rsidR="000E4D54" w:rsidRPr="00F070DB" w14:paraId="3A2BDA5C" w14:textId="77777777" w:rsidTr="7F154F1F">
        <w:tc>
          <w:tcPr>
            <w:tcW w:w="4560" w:type="dxa"/>
            <w:shd w:val="clear" w:color="auto" w:fill="F2F2F2" w:themeFill="background1" w:themeFillShade="F2"/>
          </w:tcPr>
          <w:p w14:paraId="5D907AD3" w14:textId="33430B8A" w:rsidR="007B542E" w:rsidRPr="00F070DB" w:rsidRDefault="00D62D95" w:rsidP="007B542E">
            <w:pPr>
              <w:rPr>
                <w:rFonts w:ascii="Times New Roman" w:hAnsi="Times New Roman" w:cs="Times New Roman"/>
                <w:sz w:val="22"/>
                <w:szCs w:val="22"/>
                <w:lang w:val="lv-LV"/>
              </w:rPr>
            </w:pPr>
            <w:r w:rsidRPr="00F070DB">
              <w:rPr>
                <w:rFonts w:ascii="Times New Roman" w:hAnsi="Times New Roman" w:cs="Times New Roman"/>
                <w:sz w:val="22"/>
                <w:szCs w:val="22"/>
                <w:lang w:val="lv-LV"/>
              </w:rPr>
              <w:t xml:space="preserve">Skolas </w:t>
            </w:r>
            <w:r w:rsidR="03F0C7B5" w:rsidRPr="00F070DB">
              <w:rPr>
                <w:rFonts w:ascii="Times New Roman" w:hAnsi="Times New Roman" w:cs="Times New Roman"/>
                <w:sz w:val="22"/>
                <w:szCs w:val="22"/>
                <w:lang w:val="lv-LV"/>
              </w:rPr>
              <w:t xml:space="preserve">juridiskā </w:t>
            </w:r>
            <w:r w:rsidRPr="00F070DB">
              <w:rPr>
                <w:rFonts w:ascii="Times New Roman" w:hAnsi="Times New Roman" w:cs="Times New Roman"/>
                <w:sz w:val="22"/>
                <w:szCs w:val="22"/>
                <w:lang w:val="lv-LV"/>
              </w:rPr>
              <w:t>adrese</w:t>
            </w:r>
            <w:r w:rsidR="00813713" w:rsidRPr="00F070DB">
              <w:rPr>
                <w:rFonts w:ascii="Times New Roman" w:hAnsi="Times New Roman" w:cs="Times New Roman"/>
                <w:sz w:val="22"/>
                <w:szCs w:val="22"/>
                <w:lang w:val="lv-LV"/>
              </w:rPr>
              <w:t xml:space="preserve"> </w:t>
            </w:r>
            <w:r w:rsidR="002144E8" w:rsidRPr="00F070DB">
              <w:rPr>
                <w:rFonts w:ascii="Times New Roman" w:hAnsi="Times New Roman" w:cs="Times New Roman"/>
                <w:sz w:val="22"/>
                <w:szCs w:val="22"/>
                <w:lang w:val="lv-LV"/>
              </w:rPr>
              <w:t>(t.sk. pašvaldība, kurā skola atrodas)</w:t>
            </w:r>
          </w:p>
        </w:tc>
        <w:tc>
          <w:tcPr>
            <w:tcW w:w="4479" w:type="dxa"/>
          </w:tcPr>
          <w:p w14:paraId="0AC4C7A6" w14:textId="4CE907AD" w:rsidR="007B542E" w:rsidRPr="004564F8" w:rsidRDefault="007B542E" w:rsidP="007B542E">
            <w:pPr>
              <w:rPr>
                <w:rFonts w:ascii="Times New Roman" w:hAnsi="Times New Roman" w:cs="Times New Roman"/>
                <w:sz w:val="22"/>
                <w:szCs w:val="22"/>
                <w:lang w:val="lv-LV"/>
              </w:rPr>
            </w:pPr>
          </w:p>
        </w:tc>
      </w:tr>
      <w:tr w:rsidR="000E4D54" w:rsidRPr="00F070DB" w14:paraId="7B56598A" w14:textId="77777777" w:rsidTr="7F154F1F">
        <w:tc>
          <w:tcPr>
            <w:tcW w:w="4560" w:type="dxa"/>
            <w:shd w:val="clear" w:color="auto" w:fill="F2F2F2" w:themeFill="background1" w:themeFillShade="F2"/>
          </w:tcPr>
          <w:p w14:paraId="3F64D7F5" w14:textId="56F9BD1F" w:rsidR="007B542E" w:rsidRPr="00F070DB" w:rsidRDefault="007B542E" w:rsidP="007B542E">
            <w:pPr>
              <w:rPr>
                <w:rFonts w:ascii="Times New Roman" w:hAnsi="Times New Roman" w:cs="Times New Roman"/>
                <w:sz w:val="22"/>
                <w:szCs w:val="22"/>
                <w:lang w:val="lv-LV"/>
              </w:rPr>
            </w:pPr>
            <w:r w:rsidRPr="00F070DB">
              <w:rPr>
                <w:rFonts w:ascii="Times New Roman" w:hAnsi="Times New Roman" w:cs="Times New Roman"/>
                <w:sz w:val="22"/>
                <w:szCs w:val="22"/>
                <w:lang w:val="lv-LV"/>
              </w:rPr>
              <w:t>Skol</w:t>
            </w:r>
            <w:r w:rsidR="00BA0BFC" w:rsidRPr="00F070DB">
              <w:rPr>
                <w:rFonts w:ascii="Times New Roman" w:hAnsi="Times New Roman" w:cs="Times New Roman"/>
                <w:sz w:val="22"/>
                <w:szCs w:val="22"/>
                <w:lang w:val="lv-LV"/>
              </w:rPr>
              <w:t>ā īstenotā izglītības pakāpe (</w:t>
            </w:r>
            <w:r w:rsidR="00465572" w:rsidRPr="00F070DB">
              <w:rPr>
                <w:rFonts w:ascii="Times New Roman" w:hAnsi="Times New Roman" w:cs="Times New Roman"/>
                <w:sz w:val="22"/>
                <w:szCs w:val="22"/>
                <w:lang w:val="lv-LV"/>
              </w:rPr>
              <w:t>pamatizglītība / vidējā izglītība</w:t>
            </w:r>
            <w:r w:rsidRPr="00F070DB">
              <w:rPr>
                <w:rFonts w:ascii="Times New Roman" w:hAnsi="Times New Roman" w:cs="Times New Roman"/>
                <w:sz w:val="22"/>
                <w:szCs w:val="22"/>
                <w:lang w:val="lv-LV"/>
              </w:rPr>
              <w:t>)</w:t>
            </w:r>
            <w:r w:rsidR="0036625F" w:rsidRPr="00F070DB">
              <w:rPr>
                <w:rFonts w:ascii="Times New Roman" w:hAnsi="Times New Roman" w:cs="Times New Roman"/>
                <w:sz w:val="22"/>
                <w:szCs w:val="22"/>
                <w:lang w:val="lv-LV"/>
              </w:rPr>
              <w:t xml:space="preserve"> un izglītības veids (vispārējā izglītība / profesionālā izglītība)</w:t>
            </w:r>
          </w:p>
        </w:tc>
        <w:tc>
          <w:tcPr>
            <w:tcW w:w="4479" w:type="dxa"/>
          </w:tcPr>
          <w:p w14:paraId="1ABDB85C" w14:textId="6A27E65B" w:rsidR="007B542E" w:rsidRPr="004564F8" w:rsidRDefault="007B542E" w:rsidP="007B542E">
            <w:pPr>
              <w:rPr>
                <w:rFonts w:ascii="Times New Roman" w:hAnsi="Times New Roman" w:cs="Times New Roman"/>
                <w:sz w:val="22"/>
                <w:szCs w:val="22"/>
                <w:lang w:val="lv-LV"/>
              </w:rPr>
            </w:pPr>
          </w:p>
        </w:tc>
      </w:tr>
      <w:tr w:rsidR="00EB381F" w:rsidRPr="00F070DB" w14:paraId="0AC0889B" w14:textId="77777777" w:rsidTr="7F154F1F">
        <w:tc>
          <w:tcPr>
            <w:tcW w:w="4560" w:type="dxa"/>
            <w:shd w:val="clear" w:color="auto" w:fill="F2F2F2" w:themeFill="background1" w:themeFillShade="F2"/>
          </w:tcPr>
          <w:p w14:paraId="1F6EBB0C" w14:textId="2EA22D40" w:rsidR="007D3483" w:rsidRPr="00F070DB" w:rsidRDefault="005A2D5E" w:rsidP="007B542E">
            <w:pPr>
              <w:rPr>
                <w:rFonts w:ascii="Times New Roman" w:hAnsi="Times New Roman" w:cs="Times New Roman"/>
                <w:sz w:val="22"/>
                <w:szCs w:val="22"/>
                <w:lang w:val="lv-LV"/>
              </w:rPr>
            </w:pPr>
            <w:r w:rsidRPr="00F070DB">
              <w:rPr>
                <w:rFonts w:ascii="Times New Roman" w:hAnsi="Times New Roman" w:cs="Times New Roman"/>
                <w:sz w:val="22"/>
                <w:szCs w:val="22"/>
                <w:lang w:val="lv-LV"/>
              </w:rPr>
              <w:t xml:space="preserve">Skolas oficiālais </w:t>
            </w:r>
            <w:r w:rsidR="00E220C5" w:rsidRPr="00F070DB">
              <w:rPr>
                <w:rFonts w:ascii="Times New Roman" w:hAnsi="Times New Roman" w:cs="Times New Roman"/>
                <w:sz w:val="22"/>
                <w:szCs w:val="22"/>
                <w:lang w:val="lv-LV"/>
              </w:rPr>
              <w:t>tel. n</w:t>
            </w:r>
            <w:r w:rsidR="002E3A05" w:rsidRPr="00F070DB">
              <w:rPr>
                <w:rFonts w:ascii="Times New Roman" w:hAnsi="Times New Roman" w:cs="Times New Roman"/>
                <w:sz w:val="22"/>
                <w:szCs w:val="22"/>
                <w:lang w:val="lv-LV"/>
              </w:rPr>
              <w:t>r.</w:t>
            </w:r>
            <w:r w:rsidR="008B6B36" w:rsidRPr="00F070DB">
              <w:rPr>
                <w:rFonts w:ascii="Times New Roman" w:hAnsi="Times New Roman" w:cs="Times New Roman"/>
                <w:sz w:val="22"/>
                <w:szCs w:val="22"/>
                <w:lang w:val="lv-LV"/>
              </w:rPr>
              <w:t xml:space="preserve"> un e-pasts</w:t>
            </w:r>
          </w:p>
        </w:tc>
        <w:tc>
          <w:tcPr>
            <w:tcW w:w="4479" w:type="dxa"/>
          </w:tcPr>
          <w:p w14:paraId="760A7893" w14:textId="62B0DCDA" w:rsidR="007D3483" w:rsidRPr="004564F8" w:rsidRDefault="007D3483" w:rsidP="007B542E">
            <w:pPr>
              <w:rPr>
                <w:rFonts w:ascii="Times New Roman" w:hAnsi="Times New Roman" w:cs="Times New Roman"/>
                <w:sz w:val="22"/>
                <w:szCs w:val="22"/>
                <w:lang w:val="lv-LV"/>
              </w:rPr>
            </w:pPr>
          </w:p>
        </w:tc>
      </w:tr>
      <w:tr w:rsidR="000341D9" w:rsidRPr="00F070DB" w14:paraId="35E0F85B" w14:textId="77777777" w:rsidTr="7F154F1F">
        <w:tc>
          <w:tcPr>
            <w:tcW w:w="4560" w:type="dxa"/>
            <w:shd w:val="clear" w:color="auto" w:fill="F2F2F2" w:themeFill="background1" w:themeFillShade="F2"/>
          </w:tcPr>
          <w:p w14:paraId="0372C7B1" w14:textId="77A30AFE" w:rsidR="00AE5133" w:rsidRPr="00F070DB" w:rsidRDefault="00AE5133" w:rsidP="007B542E">
            <w:pPr>
              <w:rPr>
                <w:rFonts w:ascii="Times New Roman" w:hAnsi="Times New Roman" w:cs="Times New Roman"/>
                <w:sz w:val="22"/>
                <w:szCs w:val="22"/>
                <w:lang w:val="lv-LV"/>
              </w:rPr>
            </w:pPr>
            <w:r w:rsidRPr="00F070DB">
              <w:rPr>
                <w:rFonts w:ascii="Times New Roman" w:hAnsi="Times New Roman" w:cs="Times New Roman"/>
                <w:sz w:val="22"/>
                <w:szCs w:val="22"/>
                <w:lang w:val="lv-LV"/>
              </w:rPr>
              <w:t xml:space="preserve">Skolas direktora/-es </w:t>
            </w:r>
            <w:r w:rsidR="00D53604" w:rsidRPr="00F070DB">
              <w:rPr>
                <w:rFonts w:ascii="Times New Roman" w:hAnsi="Times New Roman" w:cs="Times New Roman"/>
                <w:sz w:val="22"/>
                <w:szCs w:val="22"/>
                <w:lang w:val="lv-LV"/>
              </w:rPr>
              <w:t xml:space="preserve">vārds, uzvārds, </w:t>
            </w:r>
            <w:r w:rsidR="005B480F" w:rsidRPr="00F070DB">
              <w:rPr>
                <w:rFonts w:ascii="Times New Roman" w:hAnsi="Times New Roman" w:cs="Times New Roman"/>
                <w:sz w:val="22"/>
                <w:szCs w:val="22"/>
                <w:lang w:val="lv-LV"/>
              </w:rPr>
              <w:t>tel. nr. un e-pasts</w:t>
            </w:r>
          </w:p>
        </w:tc>
        <w:tc>
          <w:tcPr>
            <w:tcW w:w="4479" w:type="dxa"/>
          </w:tcPr>
          <w:p w14:paraId="6563848D" w14:textId="7E62C4DB" w:rsidR="00AE5133" w:rsidRPr="004564F8" w:rsidRDefault="00AE5133" w:rsidP="007B542E">
            <w:pPr>
              <w:rPr>
                <w:rFonts w:ascii="Times New Roman" w:hAnsi="Times New Roman" w:cs="Times New Roman"/>
                <w:sz w:val="22"/>
                <w:szCs w:val="22"/>
                <w:lang w:val="lv-LV"/>
              </w:rPr>
            </w:pPr>
          </w:p>
        </w:tc>
      </w:tr>
      <w:tr w:rsidR="000E4D54" w:rsidRPr="00F070DB" w14:paraId="3F3E00AA" w14:textId="77777777" w:rsidTr="7F154F1F">
        <w:tc>
          <w:tcPr>
            <w:tcW w:w="4560" w:type="dxa"/>
            <w:shd w:val="clear" w:color="auto" w:fill="F2F2F2" w:themeFill="background1" w:themeFillShade="F2"/>
          </w:tcPr>
          <w:p w14:paraId="3AB60535" w14:textId="2CA85C9F" w:rsidR="007B542E" w:rsidRPr="00F070DB" w:rsidRDefault="007B542E" w:rsidP="007B542E">
            <w:pPr>
              <w:rPr>
                <w:rFonts w:ascii="Times New Roman" w:hAnsi="Times New Roman" w:cs="Times New Roman"/>
                <w:sz w:val="22"/>
                <w:szCs w:val="22"/>
                <w:lang w:val="lv-LV"/>
              </w:rPr>
            </w:pPr>
            <w:r w:rsidRPr="00F070DB">
              <w:rPr>
                <w:rFonts w:ascii="Times New Roman" w:hAnsi="Times New Roman" w:cs="Times New Roman"/>
                <w:sz w:val="22"/>
                <w:szCs w:val="22"/>
                <w:lang w:val="lv-LV"/>
              </w:rPr>
              <w:t xml:space="preserve">Skolas tīmekļvietne </w:t>
            </w:r>
            <w:r w:rsidR="3D95EF4C" w:rsidRPr="00F070DB">
              <w:rPr>
                <w:rFonts w:ascii="Times New Roman" w:hAnsi="Times New Roman" w:cs="Times New Roman"/>
                <w:sz w:val="22"/>
                <w:szCs w:val="22"/>
                <w:lang w:val="lv-LV"/>
              </w:rPr>
              <w:t>un/</w:t>
            </w:r>
            <w:r w:rsidRPr="00F070DB">
              <w:rPr>
                <w:rFonts w:ascii="Times New Roman" w:hAnsi="Times New Roman" w:cs="Times New Roman"/>
                <w:sz w:val="22"/>
                <w:szCs w:val="22"/>
                <w:lang w:val="lv-LV"/>
              </w:rPr>
              <w:t>vai cita</w:t>
            </w:r>
            <w:r w:rsidR="0019318D" w:rsidRPr="00F070DB">
              <w:rPr>
                <w:rFonts w:ascii="Times New Roman" w:hAnsi="Times New Roman" w:cs="Times New Roman"/>
                <w:sz w:val="22"/>
                <w:szCs w:val="22"/>
                <w:lang w:val="lv-LV"/>
              </w:rPr>
              <w:t>s</w:t>
            </w:r>
            <w:r w:rsidRPr="00F070DB">
              <w:rPr>
                <w:rFonts w:ascii="Times New Roman" w:hAnsi="Times New Roman" w:cs="Times New Roman"/>
                <w:sz w:val="22"/>
                <w:szCs w:val="22"/>
                <w:lang w:val="lv-LV"/>
              </w:rPr>
              <w:t xml:space="preserve"> saite</w:t>
            </w:r>
            <w:r w:rsidR="0019318D" w:rsidRPr="00F070DB">
              <w:rPr>
                <w:rFonts w:ascii="Times New Roman" w:hAnsi="Times New Roman" w:cs="Times New Roman"/>
                <w:sz w:val="22"/>
                <w:szCs w:val="22"/>
                <w:lang w:val="lv-LV"/>
              </w:rPr>
              <w:t>s</w:t>
            </w:r>
            <w:r w:rsidRPr="00F070DB">
              <w:rPr>
                <w:rFonts w:ascii="Times New Roman" w:hAnsi="Times New Roman" w:cs="Times New Roman"/>
                <w:sz w:val="22"/>
                <w:szCs w:val="22"/>
                <w:lang w:val="lv-LV"/>
              </w:rPr>
              <w:t>, kurā iespējams iepazīties ar skolu</w:t>
            </w:r>
            <w:r w:rsidR="0019318D" w:rsidRPr="00F070DB">
              <w:rPr>
                <w:rFonts w:ascii="Times New Roman" w:hAnsi="Times New Roman" w:cs="Times New Roman"/>
                <w:sz w:val="22"/>
                <w:szCs w:val="22"/>
                <w:lang w:val="lv-LV"/>
              </w:rPr>
              <w:t xml:space="preserve"> </w:t>
            </w:r>
            <w:r w:rsidR="0019318D" w:rsidRPr="00F070DB">
              <w:rPr>
                <w:rFonts w:ascii="Times New Roman" w:hAnsi="Times New Roman" w:cs="Times New Roman"/>
                <w:i/>
                <w:iCs/>
                <w:sz w:val="22"/>
                <w:szCs w:val="22"/>
                <w:lang w:val="lv-LV"/>
              </w:rPr>
              <w:t>(ne vairāk kā 3)</w:t>
            </w:r>
          </w:p>
        </w:tc>
        <w:tc>
          <w:tcPr>
            <w:tcW w:w="4479" w:type="dxa"/>
          </w:tcPr>
          <w:p w14:paraId="73F2A8AE" w14:textId="751618F5" w:rsidR="007B542E" w:rsidRPr="004564F8" w:rsidRDefault="007B542E" w:rsidP="007B542E">
            <w:pPr>
              <w:rPr>
                <w:rFonts w:ascii="Times New Roman" w:hAnsi="Times New Roman" w:cs="Times New Roman"/>
                <w:sz w:val="22"/>
                <w:szCs w:val="22"/>
                <w:lang w:val="lv-LV"/>
              </w:rPr>
            </w:pPr>
          </w:p>
        </w:tc>
      </w:tr>
    </w:tbl>
    <w:p w14:paraId="3804866E" w14:textId="77777777" w:rsidR="007B542E" w:rsidRPr="00F070DB" w:rsidRDefault="007B542E" w:rsidP="007B542E">
      <w:pPr>
        <w:spacing w:after="0" w:line="240" w:lineRule="auto"/>
        <w:rPr>
          <w:rFonts w:ascii="Times New Roman" w:hAnsi="Times New Roman" w:cs="Times New Roman"/>
          <w:lang w:val="lv-LV"/>
        </w:rPr>
      </w:pPr>
    </w:p>
    <w:tbl>
      <w:tblPr>
        <w:tblStyle w:val="Reatabul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36"/>
      </w:tblGrid>
      <w:tr w:rsidR="00962F0C" w:rsidRPr="00F070DB" w14:paraId="2EE3948B" w14:textId="77777777" w:rsidTr="00846020">
        <w:tc>
          <w:tcPr>
            <w:tcW w:w="9039" w:type="dxa"/>
            <w:gridSpan w:val="2"/>
            <w:shd w:val="clear" w:color="auto" w:fill="BFBFBF" w:themeFill="background1" w:themeFillShade="BF"/>
          </w:tcPr>
          <w:p w14:paraId="0C442F9F" w14:textId="538B661C" w:rsidR="0019318D" w:rsidRPr="00F070DB" w:rsidRDefault="62146A04" w:rsidP="007B542E">
            <w:pPr>
              <w:rPr>
                <w:rFonts w:ascii="Times New Roman" w:hAnsi="Times New Roman" w:cs="Times New Roman"/>
                <w:b/>
                <w:bCs/>
                <w:lang w:val="lv-LV"/>
              </w:rPr>
            </w:pPr>
            <w:r w:rsidRPr="00F070DB">
              <w:rPr>
                <w:rFonts w:ascii="Times New Roman" w:hAnsi="Times New Roman" w:cs="Times New Roman"/>
                <w:b/>
                <w:bCs/>
                <w:lang w:val="lv-LV"/>
              </w:rPr>
              <w:t>S</w:t>
            </w:r>
            <w:r w:rsidR="42674734" w:rsidRPr="00F070DB">
              <w:rPr>
                <w:rFonts w:ascii="Times New Roman" w:hAnsi="Times New Roman" w:cs="Times New Roman"/>
                <w:b/>
                <w:bCs/>
                <w:lang w:val="lv-LV"/>
              </w:rPr>
              <w:t>kolas</w:t>
            </w:r>
            <w:r w:rsidR="786176D8" w:rsidRPr="00F070DB">
              <w:rPr>
                <w:rFonts w:ascii="Times New Roman" w:hAnsi="Times New Roman" w:cs="Times New Roman"/>
                <w:b/>
                <w:bCs/>
                <w:lang w:val="lv-LV"/>
              </w:rPr>
              <w:t xml:space="preserve"> komanda</w:t>
            </w:r>
          </w:p>
        </w:tc>
      </w:tr>
      <w:tr w:rsidR="671A189D" w:rsidRPr="00F070DB" w14:paraId="40A8267E" w14:textId="77777777" w:rsidTr="00846020">
        <w:trPr>
          <w:trHeight w:val="300"/>
        </w:trPr>
        <w:tc>
          <w:tcPr>
            <w:tcW w:w="9039" w:type="dxa"/>
            <w:gridSpan w:val="2"/>
            <w:shd w:val="clear" w:color="auto" w:fill="D9D9D9" w:themeFill="background1" w:themeFillShade="D9"/>
          </w:tcPr>
          <w:p w14:paraId="3C216F4A" w14:textId="7ABF5C48" w:rsidR="09BBFE0C" w:rsidRPr="00F070DB" w:rsidRDefault="09BBFE0C" w:rsidP="671A189D">
            <w:pPr>
              <w:rPr>
                <w:lang w:val="lv-LV"/>
              </w:rPr>
            </w:pPr>
            <w:r w:rsidRPr="00F070DB">
              <w:rPr>
                <w:rFonts w:ascii="Times New Roman" w:hAnsi="Times New Roman" w:cs="Times New Roman"/>
                <w:b/>
                <w:bCs/>
                <w:lang w:val="lv-LV"/>
              </w:rPr>
              <w:t>Koordinators</w:t>
            </w:r>
          </w:p>
        </w:tc>
      </w:tr>
      <w:tr w:rsidR="000E4D54" w:rsidRPr="00F070DB" w14:paraId="12BE1776" w14:textId="77777777" w:rsidTr="00846020">
        <w:tc>
          <w:tcPr>
            <w:tcW w:w="4503" w:type="dxa"/>
            <w:shd w:val="clear" w:color="auto" w:fill="F2F2F2" w:themeFill="background1" w:themeFillShade="F2"/>
          </w:tcPr>
          <w:p w14:paraId="6BC671A9" w14:textId="4E4643A7" w:rsidR="0019318D" w:rsidRPr="00F070DB" w:rsidRDefault="0019318D" w:rsidP="007B542E">
            <w:pPr>
              <w:rPr>
                <w:rFonts w:ascii="Times New Roman" w:hAnsi="Times New Roman" w:cs="Times New Roman"/>
                <w:sz w:val="22"/>
                <w:szCs w:val="22"/>
                <w:lang w:val="lv-LV"/>
              </w:rPr>
            </w:pPr>
            <w:r w:rsidRPr="00F070DB">
              <w:rPr>
                <w:rFonts w:ascii="Times New Roman" w:hAnsi="Times New Roman" w:cs="Times New Roman"/>
                <w:sz w:val="22"/>
                <w:szCs w:val="22"/>
                <w:lang w:val="lv-LV"/>
              </w:rPr>
              <w:t xml:space="preserve">Vārds, uzvārds </w:t>
            </w:r>
          </w:p>
        </w:tc>
        <w:tc>
          <w:tcPr>
            <w:tcW w:w="4536" w:type="dxa"/>
          </w:tcPr>
          <w:p w14:paraId="37034014" w14:textId="233F7A14" w:rsidR="0019318D" w:rsidRPr="004564F8" w:rsidRDefault="0019318D" w:rsidP="007B542E">
            <w:pPr>
              <w:rPr>
                <w:rFonts w:ascii="Times New Roman" w:hAnsi="Times New Roman" w:cs="Times New Roman"/>
                <w:sz w:val="22"/>
                <w:szCs w:val="22"/>
                <w:lang w:val="lv-LV"/>
              </w:rPr>
            </w:pPr>
          </w:p>
        </w:tc>
      </w:tr>
      <w:tr w:rsidR="000E4D54" w:rsidRPr="00F070DB" w14:paraId="6432ECAA" w14:textId="77777777" w:rsidTr="00846020">
        <w:tc>
          <w:tcPr>
            <w:tcW w:w="4503" w:type="dxa"/>
            <w:shd w:val="clear" w:color="auto" w:fill="F2F2F2" w:themeFill="background1" w:themeFillShade="F2"/>
          </w:tcPr>
          <w:p w14:paraId="2196B554" w14:textId="7138B9F2" w:rsidR="0019318D" w:rsidRPr="00F070DB" w:rsidRDefault="52E89236" w:rsidP="007B542E">
            <w:pPr>
              <w:rPr>
                <w:rFonts w:ascii="Times New Roman" w:hAnsi="Times New Roman" w:cs="Times New Roman"/>
                <w:sz w:val="22"/>
                <w:szCs w:val="22"/>
                <w:highlight w:val="yellow"/>
                <w:lang w:val="lv-LV"/>
              </w:rPr>
            </w:pPr>
            <w:r w:rsidRPr="00F070DB">
              <w:rPr>
                <w:rFonts w:ascii="Times New Roman" w:hAnsi="Times New Roman" w:cs="Times New Roman"/>
                <w:sz w:val="22"/>
                <w:szCs w:val="22"/>
                <w:lang w:val="lv-LV"/>
              </w:rPr>
              <w:t>Amats</w:t>
            </w:r>
          </w:p>
        </w:tc>
        <w:tc>
          <w:tcPr>
            <w:tcW w:w="4536" w:type="dxa"/>
          </w:tcPr>
          <w:p w14:paraId="2DB7187B" w14:textId="017F0B87" w:rsidR="0019318D" w:rsidRPr="004564F8" w:rsidRDefault="0019318D" w:rsidP="007B542E">
            <w:pPr>
              <w:rPr>
                <w:rFonts w:ascii="Times New Roman" w:hAnsi="Times New Roman" w:cs="Times New Roman"/>
                <w:sz w:val="22"/>
                <w:szCs w:val="22"/>
                <w:lang w:val="lv-LV"/>
              </w:rPr>
            </w:pPr>
          </w:p>
        </w:tc>
      </w:tr>
      <w:tr w:rsidR="000E4D54" w:rsidRPr="00F070DB" w14:paraId="7007E87B" w14:textId="77777777" w:rsidTr="00846020">
        <w:tc>
          <w:tcPr>
            <w:tcW w:w="4503" w:type="dxa"/>
            <w:shd w:val="clear" w:color="auto" w:fill="F2F2F2" w:themeFill="background1" w:themeFillShade="F2"/>
          </w:tcPr>
          <w:p w14:paraId="10AE28A0" w14:textId="399DA8FB" w:rsidR="0019318D" w:rsidRPr="00F070DB" w:rsidRDefault="005B480F" w:rsidP="007B542E">
            <w:pPr>
              <w:rPr>
                <w:rFonts w:ascii="Times New Roman" w:hAnsi="Times New Roman" w:cs="Times New Roman"/>
                <w:sz w:val="22"/>
                <w:szCs w:val="22"/>
                <w:lang w:val="lv-LV"/>
              </w:rPr>
            </w:pPr>
            <w:r w:rsidRPr="00F070DB">
              <w:rPr>
                <w:rFonts w:ascii="Times New Roman" w:hAnsi="Times New Roman" w:cs="Times New Roman"/>
                <w:sz w:val="22"/>
                <w:szCs w:val="22"/>
                <w:lang w:val="lv-LV"/>
              </w:rPr>
              <w:t>Tel.nr. un e-pasts</w:t>
            </w:r>
            <w:r w:rsidR="015BDB3B" w:rsidRPr="00F070DB">
              <w:rPr>
                <w:rFonts w:ascii="Times New Roman" w:hAnsi="Times New Roman" w:cs="Times New Roman"/>
                <w:sz w:val="22"/>
                <w:szCs w:val="22"/>
                <w:lang w:val="lv-LV"/>
              </w:rPr>
              <w:t>, kuru regulāri lieto</w:t>
            </w:r>
          </w:p>
        </w:tc>
        <w:tc>
          <w:tcPr>
            <w:tcW w:w="4536" w:type="dxa"/>
          </w:tcPr>
          <w:p w14:paraId="04594710" w14:textId="01E9EAD3" w:rsidR="0019318D" w:rsidRPr="004564F8" w:rsidRDefault="0019318D" w:rsidP="007B542E">
            <w:pPr>
              <w:rPr>
                <w:rFonts w:ascii="Times New Roman" w:hAnsi="Times New Roman" w:cs="Times New Roman"/>
                <w:sz w:val="22"/>
                <w:szCs w:val="22"/>
                <w:lang w:val="lv-LV"/>
              </w:rPr>
            </w:pPr>
          </w:p>
        </w:tc>
      </w:tr>
      <w:tr w:rsidR="000E4D54" w:rsidRPr="00F070DB" w14:paraId="0A63CC38" w14:textId="77777777" w:rsidTr="00846020">
        <w:tc>
          <w:tcPr>
            <w:tcW w:w="4503" w:type="dxa"/>
            <w:shd w:val="clear" w:color="auto" w:fill="F2F2F2" w:themeFill="background1" w:themeFillShade="F2"/>
          </w:tcPr>
          <w:p w14:paraId="7A6EB54F" w14:textId="628BFAAB" w:rsidR="0019318D" w:rsidRPr="00F070DB" w:rsidRDefault="0019318D" w:rsidP="007B542E">
            <w:pPr>
              <w:rPr>
                <w:rFonts w:ascii="Times New Roman" w:hAnsi="Times New Roman" w:cs="Times New Roman"/>
                <w:sz w:val="22"/>
                <w:szCs w:val="22"/>
                <w:lang w:val="lv-LV"/>
              </w:rPr>
            </w:pPr>
            <w:r w:rsidRPr="00F070DB">
              <w:rPr>
                <w:rFonts w:ascii="Times New Roman" w:hAnsi="Times New Roman" w:cs="Times New Roman"/>
                <w:sz w:val="22"/>
                <w:szCs w:val="22"/>
                <w:lang w:val="lv-LV"/>
              </w:rPr>
              <w:t xml:space="preserve">Kāpēc šī persona tika izvēlēta par projekta kontaktpersonu? </w:t>
            </w:r>
            <w:r w:rsidR="00273A14" w:rsidRPr="00F070DB">
              <w:rPr>
                <w:rFonts w:ascii="Times New Roman" w:hAnsi="Times New Roman" w:cs="Times New Roman"/>
                <w:i/>
                <w:iCs/>
                <w:sz w:val="22"/>
                <w:szCs w:val="22"/>
                <w:lang w:val="lv-LV"/>
              </w:rPr>
              <w:t>(līdz 100 vārdiem)</w:t>
            </w:r>
          </w:p>
        </w:tc>
        <w:tc>
          <w:tcPr>
            <w:tcW w:w="4536" w:type="dxa"/>
          </w:tcPr>
          <w:p w14:paraId="0B61D5D7" w14:textId="77777777" w:rsidR="007C2542" w:rsidRPr="004564F8" w:rsidRDefault="007C2542" w:rsidP="00B61AE5">
            <w:pPr>
              <w:rPr>
                <w:rFonts w:ascii="Times New Roman" w:hAnsi="Times New Roman" w:cs="Times New Roman"/>
                <w:sz w:val="22"/>
                <w:szCs w:val="22"/>
                <w:lang w:val="lv-LV"/>
              </w:rPr>
            </w:pPr>
          </w:p>
          <w:p w14:paraId="042E9702" w14:textId="05E25DA6" w:rsidR="004564F8" w:rsidRPr="004564F8" w:rsidRDefault="004564F8" w:rsidP="00B61AE5">
            <w:pPr>
              <w:rPr>
                <w:rFonts w:ascii="Times New Roman" w:hAnsi="Times New Roman" w:cs="Times New Roman"/>
                <w:sz w:val="22"/>
                <w:szCs w:val="22"/>
                <w:lang w:val="lv-LV"/>
              </w:rPr>
            </w:pPr>
          </w:p>
        </w:tc>
      </w:tr>
    </w:tbl>
    <w:p w14:paraId="12BCB30C" w14:textId="1A4D70FE" w:rsidR="002969D3" w:rsidRDefault="002969D3">
      <w:pPr>
        <w:rPr>
          <w:rFonts w:ascii="Times New Roman" w:hAnsi="Times New Roman" w:cs="Times New Roman"/>
          <w:lang w:val="lv-LV"/>
        </w:rPr>
      </w:pPr>
    </w:p>
    <w:p w14:paraId="6A4564AF" w14:textId="77777777" w:rsidR="00EC34D2" w:rsidRDefault="00EC34D2">
      <w:pPr>
        <w:rPr>
          <w:rFonts w:ascii="Times New Roman" w:hAnsi="Times New Roman" w:cs="Times New Roman"/>
          <w:lang w:val="lv-LV"/>
        </w:rPr>
      </w:pPr>
    </w:p>
    <w:p w14:paraId="0FF3D6B4" w14:textId="77777777" w:rsidR="00EC34D2" w:rsidRDefault="00EC34D2">
      <w:pPr>
        <w:rPr>
          <w:rFonts w:ascii="Times New Roman" w:hAnsi="Times New Roman" w:cs="Times New Roman"/>
          <w:lang w:val="lv-LV"/>
        </w:rPr>
      </w:pPr>
    </w:p>
    <w:p w14:paraId="6E2AE66B" w14:textId="77777777" w:rsidR="00EC34D2" w:rsidRDefault="00EC34D2">
      <w:pPr>
        <w:rPr>
          <w:rFonts w:ascii="Times New Roman" w:hAnsi="Times New Roman" w:cs="Times New Roman"/>
          <w:lang w:val="lv-LV"/>
        </w:rPr>
      </w:pPr>
    </w:p>
    <w:p w14:paraId="79883231" w14:textId="77777777" w:rsidR="00EC34D2" w:rsidRDefault="00EC34D2">
      <w:pPr>
        <w:rPr>
          <w:rFonts w:ascii="Times New Roman" w:hAnsi="Times New Roman" w:cs="Times New Roman"/>
          <w:lang w:val="lv-LV"/>
        </w:rPr>
      </w:pPr>
    </w:p>
    <w:tbl>
      <w:tblPr>
        <w:tblStyle w:val="Reatabula"/>
        <w:tblW w:w="9070" w:type="dxa"/>
        <w:tblLook w:val="04A0" w:firstRow="1" w:lastRow="0" w:firstColumn="1" w:lastColumn="0" w:noHBand="0" w:noVBand="1"/>
      </w:tblPr>
      <w:tblGrid>
        <w:gridCol w:w="1814"/>
        <w:gridCol w:w="1814"/>
        <w:gridCol w:w="1814"/>
        <w:gridCol w:w="1814"/>
        <w:gridCol w:w="1814"/>
      </w:tblGrid>
      <w:tr w:rsidR="000341D9" w:rsidRPr="00907881" w14:paraId="47D9A660" w14:textId="320A4328" w:rsidTr="7F154F1F">
        <w:tc>
          <w:tcPr>
            <w:tcW w:w="9070" w:type="dxa"/>
            <w:gridSpan w:val="5"/>
            <w:shd w:val="clear" w:color="auto" w:fill="D9D9D9" w:themeFill="background1" w:themeFillShade="D9"/>
            <w:vAlign w:val="center"/>
          </w:tcPr>
          <w:p w14:paraId="6191BE28" w14:textId="78AAC02B" w:rsidR="00F86369" w:rsidRPr="00F070DB" w:rsidRDefault="6BCD29AC" w:rsidP="0B0FA0DF">
            <w:pPr>
              <w:rPr>
                <w:rFonts w:ascii="Times New Roman" w:hAnsi="Times New Roman" w:cs="Times New Roman"/>
                <w:b/>
                <w:bCs/>
                <w:sz w:val="18"/>
                <w:szCs w:val="18"/>
                <w:lang w:val="lv-LV"/>
              </w:rPr>
            </w:pPr>
            <w:r w:rsidRPr="00F070DB">
              <w:rPr>
                <w:rFonts w:ascii="Times New Roman" w:hAnsi="Times New Roman" w:cs="Times New Roman"/>
                <w:b/>
                <w:bCs/>
                <w:sz w:val="18"/>
                <w:szCs w:val="18"/>
                <w:lang w:val="lv-LV"/>
              </w:rPr>
              <w:lastRenderedPageBreak/>
              <w:t>Četri</w:t>
            </w:r>
            <w:r w:rsidR="0016772F" w:rsidRPr="00F070DB">
              <w:rPr>
                <w:rFonts w:ascii="Times New Roman" w:hAnsi="Times New Roman" w:cs="Times New Roman"/>
                <w:b/>
                <w:bCs/>
                <w:sz w:val="18"/>
                <w:szCs w:val="18"/>
                <w:lang w:val="lv-LV"/>
              </w:rPr>
              <w:t xml:space="preserve"> p</w:t>
            </w:r>
            <w:r w:rsidR="5EE2C242" w:rsidRPr="00F070DB">
              <w:rPr>
                <w:rFonts w:ascii="Times New Roman" w:hAnsi="Times New Roman" w:cs="Times New Roman"/>
                <w:b/>
                <w:bCs/>
                <w:sz w:val="18"/>
                <w:szCs w:val="18"/>
                <w:lang w:val="lv-LV"/>
              </w:rPr>
              <w:t>edagogi</w:t>
            </w:r>
          </w:p>
          <w:p w14:paraId="3010ACE2" w14:textId="376F2961" w:rsidR="0016772F" w:rsidRPr="00F070DB" w:rsidRDefault="00F86369" w:rsidP="006A393A">
            <w:pPr>
              <w:rPr>
                <w:rFonts w:ascii="Times New Roman" w:hAnsi="Times New Roman" w:cs="Times New Roman"/>
                <w:b/>
                <w:bCs/>
                <w:i/>
                <w:iCs/>
                <w:sz w:val="18"/>
                <w:szCs w:val="18"/>
                <w:lang w:val="lv-LV"/>
              </w:rPr>
            </w:pPr>
            <w:r w:rsidRPr="00F070DB">
              <w:rPr>
                <w:rFonts w:ascii="Times New Roman" w:hAnsi="Times New Roman" w:cs="Times New Roman"/>
                <w:i/>
                <w:iCs/>
                <w:sz w:val="18"/>
                <w:szCs w:val="18"/>
                <w:lang w:val="lv-LV"/>
              </w:rPr>
              <w:t>S</w:t>
            </w:r>
            <w:r w:rsidR="0016772F" w:rsidRPr="00F070DB">
              <w:rPr>
                <w:rFonts w:ascii="Times New Roman" w:hAnsi="Times New Roman" w:cs="Times New Roman"/>
                <w:i/>
                <w:iCs/>
                <w:sz w:val="18"/>
                <w:szCs w:val="18"/>
                <w:lang w:val="lv-LV"/>
              </w:rPr>
              <w:t>kolas administrācijas pārstāvji, pedagogi, izglītības metodiķi, pašpārvaldes konsultanti u.tml.</w:t>
            </w:r>
          </w:p>
        </w:tc>
      </w:tr>
      <w:tr w:rsidR="001A485A" w:rsidRPr="00F070DB" w14:paraId="3ABBC10B" w14:textId="76F5CC32" w:rsidTr="7F154F1F">
        <w:tc>
          <w:tcPr>
            <w:tcW w:w="1814" w:type="dxa"/>
            <w:vAlign w:val="center"/>
          </w:tcPr>
          <w:p w14:paraId="6C672091" w14:textId="57824588" w:rsidR="00F23285" w:rsidRPr="00F070DB" w:rsidRDefault="00F23285" w:rsidP="00944FAA">
            <w:pPr>
              <w:jc w:val="center"/>
              <w:rPr>
                <w:rFonts w:ascii="Times New Roman" w:hAnsi="Times New Roman" w:cs="Times New Roman"/>
                <w:sz w:val="20"/>
                <w:szCs w:val="20"/>
                <w:lang w:val="lv-LV"/>
              </w:rPr>
            </w:pPr>
          </w:p>
        </w:tc>
        <w:tc>
          <w:tcPr>
            <w:tcW w:w="1814" w:type="dxa"/>
            <w:vAlign w:val="center"/>
          </w:tcPr>
          <w:p w14:paraId="10476912" w14:textId="07ED98E3" w:rsidR="00F23285" w:rsidRPr="00F070DB" w:rsidRDefault="00F23285" w:rsidP="00944FAA">
            <w:pPr>
              <w:jc w:val="center"/>
              <w:rPr>
                <w:rFonts w:ascii="Times New Roman" w:hAnsi="Times New Roman" w:cs="Times New Roman"/>
                <w:sz w:val="20"/>
                <w:szCs w:val="20"/>
                <w:lang w:val="lv-LV"/>
              </w:rPr>
            </w:pPr>
            <w:r w:rsidRPr="00F070DB">
              <w:rPr>
                <w:rFonts w:ascii="Times New Roman" w:hAnsi="Times New Roman" w:cs="Times New Roman"/>
                <w:sz w:val="20"/>
                <w:szCs w:val="20"/>
                <w:lang w:val="lv-LV"/>
              </w:rPr>
              <w:t>Dalībnieks Nr.1.</w:t>
            </w:r>
          </w:p>
        </w:tc>
        <w:tc>
          <w:tcPr>
            <w:tcW w:w="1814" w:type="dxa"/>
            <w:vAlign w:val="center"/>
          </w:tcPr>
          <w:p w14:paraId="42A69DA7" w14:textId="146DB6AB" w:rsidR="00F23285" w:rsidRPr="00F070DB" w:rsidRDefault="00F23285" w:rsidP="00944FAA">
            <w:pPr>
              <w:jc w:val="center"/>
              <w:rPr>
                <w:rFonts w:ascii="Times New Roman" w:hAnsi="Times New Roman" w:cs="Times New Roman"/>
                <w:sz w:val="20"/>
                <w:szCs w:val="20"/>
                <w:lang w:val="lv-LV"/>
              </w:rPr>
            </w:pPr>
            <w:r w:rsidRPr="00F070DB">
              <w:rPr>
                <w:rFonts w:ascii="Times New Roman" w:hAnsi="Times New Roman" w:cs="Times New Roman"/>
                <w:sz w:val="20"/>
                <w:szCs w:val="20"/>
                <w:lang w:val="lv-LV"/>
              </w:rPr>
              <w:t>Dalībnieks Nr.2.</w:t>
            </w:r>
          </w:p>
        </w:tc>
        <w:tc>
          <w:tcPr>
            <w:tcW w:w="1814" w:type="dxa"/>
            <w:vAlign w:val="center"/>
          </w:tcPr>
          <w:p w14:paraId="76B827EC" w14:textId="08D831DD" w:rsidR="00F23285" w:rsidRPr="00F070DB" w:rsidRDefault="00F23285" w:rsidP="00944FAA">
            <w:pPr>
              <w:jc w:val="center"/>
              <w:rPr>
                <w:rFonts w:ascii="Times New Roman" w:hAnsi="Times New Roman" w:cs="Times New Roman"/>
                <w:sz w:val="20"/>
                <w:szCs w:val="20"/>
                <w:lang w:val="lv-LV"/>
              </w:rPr>
            </w:pPr>
            <w:r w:rsidRPr="00F070DB">
              <w:rPr>
                <w:rFonts w:ascii="Times New Roman" w:hAnsi="Times New Roman" w:cs="Times New Roman"/>
                <w:sz w:val="20"/>
                <w:szCs w:val="20"/>
                <w:lang w:val="lv-LV"/>
              </w:rPr>
              <w:t>Dalībnieks Nr.3.</w:t>
            </w:r>
          </w:p>
        </w:tc>
        <w:tc>
          <w:tcPr>
            <w:tcW w:w="1814" w:type="dxa"/>
            <w:vAlign w:val="center"/>
          </w:tcPr>
          <w:p w14:paraId="4B594513" w14:textId="1875503B" w:rsidR="00F23285" w:rsidRPr="00F070DB" w:rsidRDefault="00F23285" w:rsidP="00944FAA">
            <w:pPr>
              <w:jc w:val="center"/>
              <w:rPr>
                <w:rFonts w:ascii="Times New Roman" w:hAnsi="Times New Roman" w:cs="Times New Roman"/>
                <w:sz w:val="20"/>
                <w:szCs w:val="20"/>
                <w:lang w:val="lv-LV"/>
              </w:rPr>
            </w:pPr>
            <w:r w:rsidRPr="00F070DB">
              <w:rPr>
                <w:rFonts w:ascii="Times New Roman" w:hAnsi="Times New Roman" w:cs="Times New Roman"/>
                <w:sz w:val="20"/>
                <w:szCs w:val="20"/>
                <w:lang w:val="lv-LV"/>
              </w:rPr>
              <w:t>Dalībnieks Nr.4.</w:t>
            </w:r>
          </w:p>
        </w:tc>
      </w:tr>
      <w:tr w:rsidR="001A485A" w:rsidRPr="00F070DB" w14:paraId="0B38C911" w14:textId="7F06EBE7" w:rsidTr="7F154F1F">
        <w:tc>
          <w:tcPr>
            <w:tcW w:w="1814" w:type="dxa"/>
            <w:vAlign w:val="center"/>
          </w:tcPr>
          <w:p w14:paraId="794549BB" w14:textId="0329F227" w:rsidR="00F23285" w:rsidRPr="00F070DB" w:rsidRDefault="00F23285" w:rsidP="00FF2243">
            <w:pPr>
              <w:rPr>
                <w:rFonts w:ascii="Times New Roman" w:hAnsi="Times New Roman" w:cs="Times New Roman"/>
                <w:sz w:val="20"/>
                <w:szCs w:val="20"/>
                <w:lang w:val="lv-LV"/>
              </w:rPr>
            </w:pPr>
            <w:r w:rsidRPr="00F070DB">
              <w:rPr>
                <w:rFonts w:ascii="Times New Roman" w:hAnsi="Times New Roman" w:cs="Times New Roman"/>
                <w:sz w:val="20"/>
                <w:szCs w:val="20"/>
                <w:lang w:val="lv-LV"/>
              </w:rPr>
              <w:t>Vārds, uzvārds</w:t>
            </w:r>
          </w:p>
        </w:tc>
        <w:tc>
          <w:tcPr>
            <w:tcW w:w="1814" w:type="dxa"/>
            <w:vAlign w:val="center"/>
          </w:tcPr>
          <w:p w14:paraId="722A7F4B" w14:textId="77777777" w:rsidR="00F23285" w:rsidRPr="007C2542" w:rsidRDefault="00F23285" w:rsidP="007C2542">
            <w:pPr>
              <w:rPr>
                <w:rFonts w:ascii="Times New Roman" w:hAnsi="Times New Roman" w:cs="Times New Roman"/>
                <w:sz w:val="22"/>
                <w:szCs w:val="22"/>
                <w:lang w:val="lv-LV"/>
              </w:rPr>
            </w:pPr>
          </w:p>
        </w:tc>
        <w:tc>
          <w:tcPr>
            <w:tcW w:w="1814" w:type="dxa"/>
            <w:vAlign w:val="center"/>
          </w:tcPr>
          <w:p w14:paraId="636263E5" w14:textId="77777777" w:rsidR="00F23285" w:rsidRPr="007C2542" w:rsidRDefault="00F23285" w:rsidP="007C2542">
            <w:pPr>
              <w:rPr>
                <w:rFonts w:ascii="Times New Roman" w:hAnsi="Times New Roman" w:cs="Times New Roman"/>
                <w:sz w:val="22"/>
                <w:szCs w:val="22"/>
                <w:lang w:val="lv-LV"/>
              </w:rPr>
            </w:pPr>
          </w:p>
        </w:tc>
        <w:tc>
          <w:tcPr>
            <w:tcW w:w="1814" w:type="dxa"/>
            <w:vAlign w:val="center"/>
          </w:tcPr>
          <w:p w14:paraId="509F2793" w14:textId="77777777" w:rsidR="00F23285" w:rsidRPr="007C2542" w:rsidRDefault="00F23285" w:rsidP="007C2542">
            <w:pPr>
              <w:rPr>
                <w:rFonts w:ascii="Times New Roman" w:hAnsi="Times New Roman" w:cs="Times New Roman"/>
                <w:sz w:val="22"/>
                <w:szCs w:val="22"/>
                <w:lang w:val="lv-LV"/>
              </w:rPr>
            </w:pPr>
          </w:p>
        </w:tc>
        <w:tc>
          <w:tcPr>
            <w:tcW w:w="1814" w:type="dxa"/>
            <w:vAlign w:val="center"/>
          </w:tcPr>
          <w:p w14:paraId="04BE1503" w14:textId="77777777" w:rsidR="00F23285" w:rsidRPr="007C2542" w:rsidRDefault="00F23285" w:rsidP="007C2542">
            <w:pPr>
              <w:rPr>
                <w:rFonts w:ascii="Times New Roman" w:hAnsi="Times New Roman" w:cs="Times New Roman"/>
                <w:sz w:val="22"/>
                <w:szCs w:val="22"/>
                <w:lang w:val="lv-LV"/>
              </w:rPr>
            </w:pPr>
          </w:p>
        </w:tc>
      </w:tr>
      <w:tr w:rsidR="001A485A" w:rsidRPr="00F070DB" w14:paraId="56A2BBB7" w14:textId="10B04A80" w:rsidTr="7F154F1F">
        <w:tc>
          <w:tcPr>
            <w:tcW w:w="1814" w:type="dxa"/>
            <w:vAlign w:val="center"/>
          </w:tcPr>
          <w:p w14:paraId="3E7B3871" w14:textId="3C5545D7" w:rsidR="00F23285" w:rsidRPr="00F070DB" w:rsidRDefault="00F23285" w:rsidP="00FF2243">
            <w:pPr>
              <w:rPr>
                <w:rFonts w:ascii="Times New Roman" w:hAnsi="Times New Roman" w:cs="Times New Roman"/>
                <w:sz w:val="20"/>
                <w:szCs w:val="20"/>
                <w:lang w:val="lv-LV"/>
              </w:rPr>
            </w:pPr>
            <w:r w:rsidRPr="00F070DB">
              <w:rPr>
                <w:rFonts w:ascii="Times New Roman" w:hAnsi="Times New Roman" w:cs="Times New Roman"/>
                <w:sz w:val="20"/>
                <w:szCs w:val="20"/>
                <w:lang w:val="lv-LV"/>
              </w:rPr>
              <w:t>Amats</w:t>
            </w:r>
            <w:r w:rsidR="000F220C" w:rsidRPr="00F070DB">
              <w:rPr>
                <w:rFonts w:ascii="Times New Roman" w:hAnsi="Times New Roman" w:cs="Times New Roman"/>
                <w:sz w:val="20"/>
                <w:szCs w:val="20"/>
                <w:lang w:val="lv-LV"/>
              </w:rPr>
              <w:t xml:space="preserve"> /</w:t>
            </w:r>
            <w:r w:rsidRPr="00F070DB">
              <w:rPr>
                <w:rFonts w:ascii="Times New Roman" w:hAnsi="Times New Roman" w:cs="Times New Roman"/>
                <w:sz w:val="20"/>
                <w:szCs w:val="20"/>
                <w:lang w:val="lv-LV"/>
              </w:rPr>
              <w:t xml:space="preserve"> mācību priekšmets</w:t>
            </w:r>
            <w:r w:rsidR="5D14AD83" w:rsidRPr="00F070DB">
              <w:rPr>
                <w:rFonts w:ascii="Times New Roman" w:hAnsi="Times New Roman" w:cs="Times New Roman"/>
                <w:sz w:val="20"/>
                <w:szCs w:val="20"/>
                <w:lang w:val="lv-LV"/>
              </w:rPr>
              <w:t>/-i</w:t>
            </w:r>
          </w:p>
        </w:tc>
        <w:tc>
          <w:tcPr>
            <w:tcW w:w="1814" w:type="dxa"/>
            <w:vAlign w:val="center"/>
          </w:tcPr>
          <w:p w14:paraId="18311787" w14:textId="3E936357" w:rsidR="00F23285" w:rsidRPr="007C2542" w:rsidRDefault="00F23285" w:rsidP="007C2542">
            <w:pPr>
              <w:rPr>
                <w:rFonts w:ascii="Times New Roman" w:hAnsi="Times New Roman" w:cs="Times New Roman"/>
                <w:sz w:val="22"/>
                <w:szCs w:val="22"/>
                <w:lang w:val="lv-LV"/>
              </w:rPr>
            </w:pPr>
          </w:p>
        </w:tc>
        <w:tc>
          <w:tcPr>
            <w:tcW w:w="1814" w:type="dxa"/>
            <w:vAlign w:val="center"/>
          </w:tcPr>
          <w:p w14:paraId="2E604CAB" w14:textId="77777777" w:rsidR="00F23285" w:rsidRPr="007C2542" w:rsidRDefault="00F23285" w:rsidP="007C2542">
            <w:pPr>
              <w:rPr>
                <w:rFonts w:ascii="Times New Roman" w:hAnsi="Times New Roman" w:cs="Times New Roman"/>
                <w:sz w:val="22"/>
                <w:szCs w:val="22"/>
                <w:lang w:val="lv-LV"/>
              </w:rPr>
            </w:pPr>
          </w:p>
        </w:tc>
        <w:tc>
          <w:tcPr>
            <w:tcW w:w="1814" w:type="dxa"/>
            <w:vAlign w:val="center"/>
          </w:tcPr>
          <w:p w14:paraId="3F69FF8F" w14:textId="77777777" w:rsidR="00F23285" w:rsidRPr="007C2542" w:rsidRDefault="00F23285" w:rsidP="007C2542">
            <w:pPr>
              <w:rPr>
                <w:rFonts w:ascii="Times New Roman" w:hAnsi="Times New Roman" w:cs="Times New Roman"/>
                <w:sz w:val="22"/>
                <w:szCs w:val="22"/>
                <w:lang w:val="lv-LV"/>
              </w:rPr>
            </w:pPr>
          </w:p>
        </w:tc>
        <w:tc>
          <w:tcPr>
            <w:tcW w:w="1814" w:type="dxa"/>
            <w:vAlign w:val="center"/>
          </w:tcPr>
          <w:p w14:paraId="607DD6B5" w14:textId="77777777" w:rsidR="00F23285" w:rsidRPr="007C2542" w:rsidRDefault="00F23285" w:rsidP="007C2542">
            <w:pPr>
              <w:rPr>
                <w:rFonts w:ascii="Times New Roman" w:hAnsi="Times New Roman" w:cs="Times New Roman"/>
                <w:sz w:val="22"/>
                <w:szCs w:val="22"/>
                <w:lang w:val="lv-LV"/>
              </w:rPr>
            </w:pPr>
          </w:p>
        </w:tc>
      </w:tr>
      <w:tr w:rsidR="001A485A" w:rsidRPr="00F070DB" w14:paraId="6E39577B" w14:textId="03336EE1" w:rsidTr="7F154F1F">
        <w:tc>
          <w:tcPr>
            <w:tcW w:w="1814" w:type="dxa"/>
            <w:vAlign w:val="center"/>
          </w:tcPr>
          <w:p w14:paraId="4A4FBE96" w14:textId="095FEAB6" w:rsidR="00F23285" w:rsidRPr="00F070DB" w:rsidRDefault="00F23285" w:rsidP="00FF2243">
            <w:pPr>
              <w:rPr>
                <w:rFonts w:ascii="Times New Roman" w:hAnsi="Times New Roman" w:cs="Times New Roman"/>
                <w:sz w:val="20"/>
                <w:szCs w:val="20"/>
                <w:lang w:val="lv-LV"/>
              </w:rPr>
            </w:pPr>
            <w:r w:rsidRPr="00F070DB">
              <w:rPr>
                <w:rFonts w:ascii="Times New Roman" w:hAnsi="Times New Roman" w:cs="Times New Roman"/>
                <w:sz w:val="20"/>
                <w:szCs w:val="20"/>
                <w:lang w:val="lv-LV"/>
              </w:rPr>
              <w:t>Tel.</w:t>
            </w:r>
            <w:r w:rsidR="46A2F2B0" w:rsidRPr="5EC0E60C">
              <w:rPr>
                <w:rFonts w:ascii="Times New Roman" w:hAnsi="Times New Roman" w:cs="Times New Roman"/>
                <w:sz w:val="20"/>
                <w:szCs w:val="20"/>
                <w:lang w:val="lv-LV"/>
              </w:rPr>
              <w:t xml:space="preserve"> </w:t>
            </w:r>
            <w:r w:rsidRPr="00F070DB">
              <w:rPr>
                <w:rFonts w:ascii="Times New Roman" w:hAnsi="Times New Roman" w:cs="Times New Roman"/>
                <w:sz w:val="20"/>
                <w:szCs w:val="20"/>
                <w:lang w:val="lv-LV"/>
              </w:rPr>
              <w:t>nr. un e-pasts</w:t>
            </w:r>
          </w:p>
        </w:tc>
        <w:tc>
          <w:tcPr>
            <w:tcW w:w="1814" w:type="dxa"/>
            <w:vAlign w:val="center"/>
          </w:tcPr>
          <w:p w14:paraId="704F4BA5" w14:textId="77777777" w:rsidR="00F23285" w:rsidRPr="007C2542" w:rsidRDefault="00F23285" w:rsidP="007C2542">
            <w:pPr>
              <w:rPr>
                <w:rFonts w:ascii="Times New Roman" w:hAnsi="Times New Roman" w:cs="Times New Roman"/>
                <w:sz w:val="22"/>
                <w:szCs w:val="22"/>
                <w:lang w:val="lv-LV"/>
              </w:rPr>
            </w:pPr>
          </w:p>
        </w:tc>
        <w:tc>
          <w:tcPr>
            <w:tcW w:w="1814" w:type="dxa"/>
            <w:vAlign w:val="center"/>
          </w:tcPr>
          <w:p w14:paraId="2D15E849" w14:textId="77777777" w:rsidR="00F23285" w:rsidRPr="007C2542" w:rsidRDefault="00F23285" w:rsidP="007C2542">
            <w:pPr>
              <w:rPr>
                <w:rFonts w:ascii="Times New Roman" w:hAnsi="Times New Roman" w:cs="Times New Roman"/>
                <w:sz w:val="22"/>
                <w:szCs w:val="22"/>
                <w:lang w:val="lv-LV"/>
              </w:rPr>
            </w:pPr>
          </w:p>
        </w:tc>
        <w:tc>
          <w:tcPr>
            <w:tcW w:w="1814" w:type="dxa"/>
            <w:vAlign w:val="center"/>
          </w:tcPr>
          <w:p w14:paraId="3C7D0F5D" w14:textId="605AB93E" w:rsidR="00F23285" w:rsidRPr="007C2542" w:rsidRDefault="00F23285" w:rsidP="007C2542">
            <w:pPr>
              <w:rPr>
                <w:rFonts w:ascii="Times New Roman" w:hAnsi="Times New Roman" w:cs="Times New Roman"/>
                <w:sz w:val="22"/>
                <w:szCs w:val="22"/>
                <w:lang w:val="lv-LV"/>
              </w:rPr>
            </w:pPr>
          </w:p>
        </w:tc>
        <w:tc>
          <w:tcPr>
            <w:tcW w:w="1814" w:type="dxa"/>
            <w:vAlign w:val="center"/>
          </w:tcPr>
          <w:p w14:paraId="24C32A45" w14:textId="77777777" w:rsidR="00F23285" w:rsidRPr="007C2542" w:rsidRDefault="00F23285" w:rsidP="007C2542">
            <w:pPr>
              <w:rPr>
                <w:rFonts w:ascii="Times New Roman" w:hAnsi="Times New Roman" w:cs="Times New Roman"/>
                <w:sz w:val="22"/>
                <w:szCs w:val="22"/>
                <w:lang w:val="lv-LV"/>
              </w:rPr>
            </w:pPr>
          </w:p>
        </w:tc>
      </w:tr>
      <w:tr w:rsidR="001A485A" w:rsidRPr="00F070DB" w14:paraId="592699CD" w14:textId="0ADBD885" w:rsidTr="7F154F1F">
        <w:tc>
          <w:tcPr>
            <w:tcW w:w="1814" w:type="dxa"/>
            <w:vAlign w:val="center"/>
          </w:tcPr>
          <w:p w14:paraId="5EA46451" w14:textId="0A149390" w:rsidR="00F23285" w:rsidRPr="00F070DB" w:rsidRDefault="00F23285" w:rsidP="00FF2243">
            <w:pPr>
              <w:rPr>
                <w:rFonts w:ascii="Times New Roman" w:hAnsi="Times New Roman" w:cs="Times New Roman"/>
                <w:sz w:val="20"/>
                <w:szCs w:val="20"/>
                <w:lang w:val="lv-LV"/>
              </w:rPr>
            </w:pPr>
            <w:r w:rsidRPr="00F070DB">
              <w:rPr>
                <w:rFonts w:ascii="Times New Roman" w:hAnsi="Times New Roman" w:cs="Times New Roman"/>
                <w:sz w:val="20"/>
                <w:szCs w:val="20"/>
                <w:lang w:val="lv-LV"/>
              </w:rPr>
              <w:t>Cita informācija, kas uzskatāma par būtisku projekta kontekstā</w:t>
            </w:r>
          </w:p>
        </w:tc>
        <w:tc>
          <w:tcPr>
            <w:tcW w:w="1814" w:type="dxa"/>
            <w:vAlign w:val="center"/>
          </w:tcPr>
          <w:p w14:paraId="63A94E91" w14:textId="77777777" w:rsidR="00F23285" w:rsidRPr="007C2542" w:rsidRDefault="00F23285" w:rsidP="007C2542">
            <w:pPr>
              <w:rPr>
                <w:rFonts w:ascii="Times New Roman" w:hAnsi="Times New Roman" w:cs="Times New Roman"/>
                <w:sz w:val="22"/>
                <w:szCs w:val="22"/>
                <w:lang w:val="lv-LV"/>
              </w:rPr>
            </w:pPr>
          </w:p>
        </w:tc>
        <w:tc>
          <w:tcPr>
            <w:tcW w:w="1814" w:type="dxa"/>
            <w:vAlign w:val="center"/>
          </w:tcPr>
          <w:p w14:paraId="7137F407" w14:textId="77777777" w:rsidR="00F23285" w:rsidRPr="007C2542" w:rsidRDefault="00F23285" w:rsidP="007C2542">
            <w:pPr>
              <w:rPr>
                <w:rFonts w:ascii="Times New Roman" w:hAnsi="Times New Roman" w:cs="Times New Roman"/>
                <w:sz w:val="22"/>
                <w:szCs w:val="22"/>
                <w:lang w:val="lv-LV"/>
              </w:rPr>
            </w:pPr>
          </w:p>
        </w:tc>
        <w:tc>
          <w:tcPr>
            <w:tcW w:w="1814" w:type="dxa"/>
            <w:vAlign w:val="center"/>
          </w:tcPr>
          <w:p w14:paraId="0A99AB34" w14:textId="77777777" w:rsidR="00F23285" w:rsidRPr="007C2542" w:rsidRDefault="00F23285" w:rsidP="007C2542">
            <w:pPr>
              <w:rPr>
                <w:rFonts w:ascii="Times New Roman" w:hAnsi="Times New Roman" w:cs="Times New Roman"/>
                <w:sz w:val="22"/>
                <w:szCs w:val="22"/>
                <w:lang w:val="lv-LV"/>
              </w:rPr>
            </w:pPr>
          </w:p>
        </w:tc>
        <w:tc>
          <w:tcPr>
            <w:tcW w:w="1814" w:type="dxa"/>
            <w:vAlign w:val="center"/>
          </w:tcPr>
          <w:p w14:paraId="4449AAB4" w14:textId="77777777" w:rsidR="00F23285" w:rsidRPr="007C2542" w:rsidRDefault="00F23285" w:rsidP="007C2542">
            <w:pPr>
              <w:rPr>
                <w:rFonts w:ascii="Times New Roman" w:hAnsi="Times New Roman" w:cs="Times New Roman"/>
                <w:sz w:val="22"/>
                <w:szCs w:val="22"/>
                <w:lang w:val="lv-LV"/>
              </w:rPr>
            </w:pPr>
          </w:p>
        </w:tc>
      </w:tr>
      <w:tr w:rsidR="000341D9" w:rsidRPr="00907881" w14:paraId="3B9FB63B" w14:textId="09DF742E" w:rsidTr="7F154F1F">
        <w:trPr>
          <w:trHeight w:val="706"/>
        </w:trPr>
        <w:tc>
          <w:tcPr>
            <w:tcW w:w="9070" w:type="dxa"/>
            <w:gridSpan w:val="5"/>
            <w:shd w:val="clear" w:color="auto" w:fill="D9D9D9" w:themeFill="background1" w:themeFillShade="D9"/>
            <w:vAlign w:val="center"/>
          </w:tcPr>
          <w:p w14:paraId="5C575B18" w14:textId="468A35C4" w:rsidR="00083807" w:rsidRPr="00F070DB" w:rsidRDefault="6B8879E9" w:rsidP="006A393A">
            <w:pPr>
              <w:rPr>
                <w:rFonts w:ascii="Times New Roman" w:hAnsi="Times New Roman" w:cs="Times New Roman"/>
                <w:sz w:val="18"/>
                <w:szCs w:val="18"/>
                <w:lang w:val="lv-LV"/>
              </w:rPr>
            </w:pPr>
            <w:r w:rsidRPr="00F070DB">
              <w:rPr>
                <w:rFonts w:ascii="Times New Roman" w:hAnsi="Times New Roman" w:cs="Times New Roman"/>
                <w:b/>
                <w:bCs/>
                <w:sz w:val="18"/>
                <w:szCs w:val="18"/>
                <w:lang w:val="lv-LV"/>
              </w:rPr>
              <w:t>Divi</w:t>
            </w:r>
            <w:r w:rsidR="2CA8E46D" w:rsidRPr="00F070DB">
              <w:rPr>
                <w:rFonts w:ascii="Times New Roman" w:hAnsi="Times New Roman" w:cs="Times New Roman"/>
                <w:b/>
                <w:bCs/>
                <w:sz w:val="18"/>
                <w:szCs w:val="18"/>
                <w:lang w:val="lv-LV"/>
              </w:rPr>
              <w:t xml:space="preserve"> </w:t>
            </w:r>
            <w:r w:rsidR="644EF80D" w:rsidRPr="00F070DB">
              <w:rPr>
                <w:rFonts w:ascii="Times New Roman" w:hAnsi="Times New Roman" w:cs="Times New Roman"/>
                <w:b/>
                <w:bCs/>
                <w:sz w:val="18"/>
                <w:szCs w:val="18"/>
                <w:lang w:val="lv-LV"/>
              </w:rPr>
              <w:t>skolēni</w:t>
            </w:r>
          </w:p>
          <w:p w14:paraId="7B3CDCE6" w14:textId="1AA0E333" w:rsidR="0016772F" w:rsidRPr="00F070DB" w:rsidRDefault="465AB50B" w:rsidP="2346A899">
            <w:pPr>
              <w:rPr>
                <w:rFonts w:ascii="Times New Roman" w:hAnsi="Times New Roman" w:cs="Times New Roman"/>
                <w:i/>
                <w:iCs/>
                <w:sz w:val="18"/>
                <w:szCs w:val="18"/>
                <w:lang w:val="lv-LV"/>
              </w:rPr>
            </w:pPr>
            <w:r w:rsidRPr="00F070DB">
              <w:rPr>
                <w:rFonts w:ascii="Times New Roman" w:hAnsi="Times New Roman" w:cs="Times New Roman"/>
                <w:i/>
                <w:iCs/>
                <w:sz w:val="18"/>
                <w:szCs w:val="18"/>
                <w:lang w:val="lv-LV"/>
              </w:rPr>
              <w:t>Nosauciet skolēnu vārdu, uzvārdu, klasi</w:t>
            </w:r>
            <w:r w:rsidR="2CA8E46D" w:rsidRPr="00F070DB">
              <w:rPr>
                <w:rFonts w:ascii="Times New Roman" w:hAnsi="Times New Roman" w:cs="Times New Roman"/>
                <w:i/>
                <w:iCs/>
                <w:sz w:val="18"/>
                <w:szCs w:val="18"/>
                <w:lang w:val="lv-LV"/>
              </w:rPr>
              <w:t>.</w:t>
            </w:r>
            <w:r w:rsidRPr="00F070DB">
              <w:rPr>
                <w:rFonts w:ascii="Times New Roman" w:hAnsi="Times New Roman" w:cs="Times New Roman"/>
                <w:i/>
                <w:iCs/>
                <w:sz w:val="18"/>
                <w:szCs w:val="18"/>
                <w:lang w:val="lv-LV"/>
              </w:rPr>
              <w:t xml:space="preserve"> Ja konkrēti skolēni vēl nav izvēlēti, norādiet</w:t>
            </w:r>
            <w:r w:rsidR="0E87EADE" w:rsidRPr="00F070DB">
              <w:rPr>
                <w:rFonts w:ascii="Times New Roman" w:hAnsi="Times New Roman" w:cs="Times New Roman"/>
                <w:i/>
                <w:iCs/>
                <w:sz w:val="18"/>
                <w:szCs w:val="18"/>
                <w:lang w:val="lv-LV"/>
              </w:rPr>
              <w:t xml:space="preserve"> principu, pēc kāda tiks organizēta skolēnu iesaiste, piemēram, jaunieši, kuri ir ieinteresēti veikt kādu darbu sabiedrības labā utt.</w:t>
            </w:r>
          </w:p>
        </w:tc>
      </w:tr>
      <w:tr w:rsidR="006D0128" w:rsidRPr="00907881" w14:paraId="4B1C9245" w14:textId="77777777" w:rsidTr="7F154F1F">
        <w:tc>
          <w:tcPr>
            <w:tcW w:w="9070" w:type="dxa"/>
            <w:gridSpan w:val="5"/>
            <w:vAlign w:val="center"/>
          </w:tcPr>
          <w:p w14:paraId="245FECBE" w14:textId="57835B30" w:rsidR="0034050D" w:rsidRDefault="0034050D" w:rsidP="0034050D">
            <w:pPr>
              <w:rPr>
                <w:rFonts w:ascii="Times New Roman" w:hAnsi="Times New Roman" w:cs="Times New Roman"/>
                <w:sz w:val="22"/>
                <w:szCs w:val="22"/>
                <w:lang w:val="lv-LV"/>
              </w:rPr>
            </w:pPr>
          </w:p>
          <w:p w14:paraId="3238E100" w14:textId="62DDFFE8" w:rsidR="007C2542" w:rsidRPr="007C2542" w:rsidRDefault="007C2542" w:rsidP="0034050D">
            <w:pPr>
              <w:rPr>
                <w:rFonts w:ascii="Times New Roman" w:hAnsi="Times New Roman" w:cs="Times New Roman"/>
                <w:sz w:val="22"/>
                <w:szCs w:val="22"/>
                <w:lang w:val="lv-LV"/>
              </w:rPr>
            </w:pPr>
          </w:p>
        </w:tc>
      </w:tr>
    </w:tbl>
    <w:p w14:paraId="58590D88" w14:textId="717591C5" w:rsidR="00F1591D" w:rsidRPr="00F070DB" w:rsidRDefault="00F1591D" w:rsidP="007B542E">
      <w:pPr>
        <w:spacing w:after="0" w:line="240" w:lineRule="auto"/>
        <w:rPr>
          <w:rFonts w:ascii="Times New Roman" w:hAnsi="Times New Roman" w:cs="Times New Roman"/>
          <w:lang w:val="lv-LV"/>
        </w:rPr>
      </w:pPr>
    </w:p>
    <w:p w14:paraId="1D393BB1" w14:textId="281E5413" w:rsidR="0019318D" w:rsidRPr="00F070DB" w:rsidRDefault="0019318D" w:rsidP="543DB4AB">
      <w:pPr>
        <w:spacing w:after="0" w:line="240" w:lineRule="auto"/>
        <w:rPr>
          <w:rFonts w:ascii="Times New Roman" w:hAnsi="Times New Roman" w:cs="Times New Roman"/>
          <w:b/>
          <w:bCs/>
          <w:color w:val="1F3864" w:themeColor="accent1" w:themeShade="80"/>
          <w:sz w:val="28"/>
          <w:szCs w:val="28"/>
          <w:lang w:val="lv-LV"/>
        </w:rPr>
      </w:pPr>
      <w:r w:rsidRPr="00F070DB">
        <w:rPr>
          <w:rFonts w:ascii="Times New Roman" w:hAnsi="Times New Roman" w:cs="Times New Roman"/>
          <w:b/>
          <w:bCs/>
          <w:color w:val="0C4CA3"/>
          <w:sz w:val="28"/>
          <w:szCs w:val="28"/>
          <w:lang w:val="lv-LV"/>
        </w:rPr>
        <w:t>II | Motivācija</w:t>
      </w:r>
      <w:r w:rsidR="003E6DE1" w:rsidRPr="00F070DB">
        <w:rPr>
          <w:rFonts w:ascii="Times New Roman" w:hAnsi="Times New Roman" w:cs="Times New Roman"/>
          <w:b/>
          <w:bCs/>
          <w:color w:val="0C4CA3"/>
          <w:sz w:val="28"/>
          <w:szCs w:val="28"/>
          <w:lang w:val="lv-LV"/>
        </w:rPr>
        <w:t xml:space="preserve"> un līdzšinējā pieredze</w:t>
      </w:r>
    </w:p>
    <w:p w14:paraId="140C9ED0" w14:textId="77777777" w:rsidR="009F1437" w:rsidRPr="00F070DB" w:rsidRDefault="009F1437" w:rsidP="0019318D">
      <w:pPr>
        <w:spacing w:after="0" w:line="240" w:lineRule="auto"/>
        <w:rPr>
          <w:rFonts w:ascii="Times New Roman" w:hAnsi="Times New Roman" w:cs="Times New Roman"/>
          <w:lang w:val="lv-LV"/>
        </w:rPr>
      </w:pPr>
    </w:p>
    <w:tbl>
      <w:tblPr>
        <w:tblStyle w:val="Reatabula"/>
        <w:tblW w:w="0" w:type="auto"/>
        <w:tblLook w:val="04A0" w:firstRow="1" w:lastRow="0" w:firstColumn="1" w:lastColumn="0" w:noHBand="0" w:noVBand="1"/>
      </w:tblPr>
      <w:tblGrid>
        <w:gridCol w:w="4077"/>
        <w:gridCol w:w="4962"/>
      </w:tblGrid>
      <w:tr w:rsidR="000E4D54" w:rsidRPr="00F070DB" w14:paraId="73BF91F9" w14:textId="77777777" w:rsidTr="7F154F1F">
        <w:trPr>
          <w:trHeight w:val="300"/>
        </w:trPr>
        <w:tc>
          <w:tcPr>
            <w:tcW w:w="4077" w:type="dxa"/>
            <w:shd w:val="clear" w:color="auto" w:fill="F2F2F2" w:themeFill="background1" w:themeFillShade="F2"/>
          </w:tcPr>
          <w:p w14:paraId="4C1F2AC8" w14:textId="0F499FD5" w:rsidR="003E6DE1" w:rsidRPr="00E140B5" w:rsidRDefault="003E6DE1" w:rsidP="0019318D">
            <w:pPr>
              <w:rPr>
                <w:rFonts w:ascii="Times New Roman" w:hAnsi="Times New Roman" w:cs="Times New Roman"/>
                <w:sz w:val="22"/>
                <w:szCs w:val="22"/>
                <w:lang w:val="lv-LV"/>
              </w:rPr>
            </w:pPr>
            <w:r w:rsidRPr="00E140B5">
              <w:rPr>
                <w:rFonts w:ascii="Times New Roman" w:hAnsi="Times New Roman" w:cs="Times New Roman"/>
                <w:sz w:val="22"/>
                <w:szCs w:val="22"/>
                <w:lang w:val="lv-LV"/>
              </w:rPr>
              <w:t xml:space="preserve">Kāpēc jūsu skola vēlas piedalīties šajā projektā? </w:t>
            </w:r>
            <w:r w:rsidRPr="00E140B5">
              <w:rPr>
                <w:rFonts w:ascii="Times New Roman" w:hAnsi="Times New Roman" w:cs="Times New Roman"/>
                <w:i/>
                <w:iCs/>
                <w:sz w:val="22"/>
                <w:szCs w:val="22"/>
                <w:lang w:val="lv-LV"/>
              </w:rPr>
              <w:t>(līdz 1</w:t>
            </w:r>
            <w:r w:rsidR="000D609A" w:rsidRPr="00E140B5">
              <w:rPr>
                <w:rFonts w:ascii="Times New Roman" w:hAnsi="Times New Roman" w:cs="Times New Roman"/>
                <w:i/>
                <w:iCs/>
                <w:sz w:val="22"/>
                <w:szCs w:val="22"/>
                <w:lang w:val="lv-LV"/>
              </w:rPr>
              <w:t>0</w:t>
            </w:r>
            <w:r w:rsidRPr="00E140B5">
              <w:rPr>
                <w:rFonts w:ascii="Times New Roman" w:hAnsi="Times New Roman" w:cs="Times New Roman"/>
                <w:i/>
                <w:iCs/>
                <w:sz w:val="22"/>
                <w:szCs w:val="22"/>
                <w:lang w:val="lv-LV"/>
              </w:rPr>
              <w:t>0 vārdiem)</w:t>
            </w:r>
          </w:p>
        </w:tc>
        <w:tc>
          <w:tcPr>
            <w:tcW w:w="4962" w:type="dxa"/>
            <w:shd w:val="clear" w:color="auto" w:fill="FFFFFF" w:themeFill="background1"/>
          </w:tcPr>
          <w:p w14:paraId="62B924A4" w14:textId="582F62BC" w:rsidR="003E6DE1" w:rsidRPr="00E140B5" w:rsidRDefault="003E6DE1" w:rsidP="00E140B5">
            <w:pPr>
              <w:jc w:val="both"/>
              <w:rPr>
                <w:rFonts w:ascii="Times New Roman" w:hAnsi="Times New Roman" w:cs="Times New Roman"/>
                <w:sz w:val="22"/>
                <w:szCs w:val="22"/>
                <w:lang w:val="lv-LV"/>
              </w:rPr>
            </w:pPr>
          </w:p>
        </w:tc>
      </w:tr>
      <w:tr w:rsidR="001C5A8C" w:rsidRPr="00F070DB" w14:paraId="3B588FFD" w14:textId="77777777" w:rsidTr="7F154F1F">
        <w:trPr>
          <w:trHeight w:val="300"/>
        </w:trPr>
        <w:tc>
          <w:tcPr>
            <w:tcW w:w="4077" w:type="dxa"/>
            <w:shd w:val="clear" w:color="auto" w:fill="F2F2F2" w:themeFill="background1" w:themeFillShade="F2"/>
          </w:tcPr>
          <w:p w14:paraId="1DE05B13" w14:textId="72228640" w:rsidR="001C5A8C" w:rsidRPr="00E140B5" w:rsidRDefault="34A2220C" w:rsidP="0019318D">
            <w:pPr>
              <w:rPr>
                <w:rFonts w:ascii="Times New Roman" w:hAnsi="Times New Roman" w:cs="Times New Roman"/>
                <w:sz w:val="22"/>
                <w:szCs w:val="22"/>
                <w:lang w:val="lv-LV"/>
              </w:rPr>
            </w:pPr>
            <w:r w:rsidRPr="00E140B5">
              <w:rPr>
                <w:rFonts w:ascii="Times New Roman" w:hAnsi="Times New Roman" w:cs="Times New Roman"/>
                <w:sz w:val="22"/>
                <w:szCs w:val="22"/>
                <w:lang w:val="lv-LV"/>
              </w:rPr>
              <w:t>Ko jūs</w:t>
            </w:r>
            <w:r w:rsidR="6323E698" w:rsidRPr="00E140B5">
              <w:rPr>
                <w:rFonts w:ascii="Times New Roman" w:hAnsi="Times New Roman" w:cs="Times New Roman"/>
                <w:sz w:val="22"/>
                <w:szCs w:val="22"/>
                <w:lang w:val="lv-LV"/>
              </w:rPr>
              <w:t>u skola</w:t>
            </w:r>
            <w:r w:rsidRPr="00E140B5">
              <w:rPr>
                <w:rFonts w:ascii="Times New Roman" w:hAnsi="Times New Roman" w:cs="Times New Roman"/>
                <w:sz w:val="22"/>
                <w:szCs w:val="22"/>
                <w:lang w:val="lv-LV"/>
              </w:rPr>
              <w:t xml:space="preserve"> vēlas iegūt no dalības šajā projektā? </w:t>
            </w:r>
            <w:r w:rsidRPr="00E140B5">
              <w:rPr>
                <w:rFonts w:ascii="Times New Roman" w:hAnsi="Times New Roman" w:cs="Times New Roman"/>
                <w:i/>
                <w:iCs/>
                <w:sz w:val="22"/>
                <w:szCs w:val="22"/>
                <w:lang w:val="lv-LV"/>
              </w:rPr>
              <w:t>(līdz 100 vārdiem)</w:t>
            </w:r>
          </w:p>
        </w:tc>
        <w:tc>
          <w:tcPr>
            <w:tcW w:w="4962" w:type="dxa"/>
            <w:shd w:val="clear" w:color="auto" w:fill="FFFFFF" w:themeFill="background1"/>
          </w:tcPr>
          <w:p w14:paraId="431297DB" w14:textId="2CEBA50E" w:rsidR="001C5A8C" w:rsidRPr="00E140B5" w:rsidRDefault="001C5A8C" w:rsidP="7F154F1F">
            <w:pPr>
              <w:jc w:val="both"/>
              <w:rPr>
                <w:rFonts w:ascii="Times New Roman" w:hAnsi="Times New Roman" w:cs="Times New Roman"/>
                <w:sz w:val="22"/>
                <w:szCs w:val="22"/>
                <w:lang w:val="lv-LV"/>
              </w:rPr>
            </w:pPr>
          </w:p>
        </w:tc>
      </w:tr>
      <w:tr w:rsidR="003E3FFA" w:rsidRPr="00907881" w14:paraId="3E1B775F" w14:textId="77777777" w:rsidTr="7F154F1F">
        <w:trPr>
          <w:trHeight w:val="1125"/>
        </w:trPr>
        <w:tc>
          <w:tcPr>
            <w:tcW w:w="4077" w:type="dxa"/>
            <w:shd w:val="clear" w:color="auto" w:fill="F2F2F2" w:themeFill="background1" w:themeFillShade="F2"/>
          </w:tcPr>
          <w:p w14:paraId="174FFAF7" w14:textId="3A3944C3" w:rsidR="003E6DE1" w:rsidRPr="00E140B5" w:rsidRDefault="00007BA8" w:rsidP="0019318D">
            <w:pPr>
              <w:rPr>
                <w:rFonts w:ascii="Times New Roman" w:hAnsi="Times New Roman" w:cs="Times New Roman"/>
                <w:sz w:val="22"/>
                <w:szCs w:val="22"/>
                <w:lang w:val="lv-LV"/>
              </w:rPr>
            </w:pPr>
            <w:r w:rsidRPr="00E140B5">
              <w:rPr>
                <w:rFonts w:ascii="Times New Roman" w:hAnsi="Times New Roman" w:cs="Times New Roman"/>
                <w:sz w:val="22"/>
                <w:szCs w:val="22"/>
                <w:lang w:val="lv-LV"/>
              </w:rPr>
              <w:t>K</w:t>
            </w:r>
            <w:r w:rsidR="00FEB680" w:rsidRPr="00E140B5">
              <w:rPr>
                <w:rFonts w:ascii="Times New Roman" w:hAnsi="Times New Roman" w:cs="Times New Roman"/>
                <w:sz w:val="22"/>
                <w:szCs w:val="22"/>
                <w:lang w:val="lv-LV"/>
              </w:rPr>
              <w:t xml:space="preserve">āda ir </w:t>
            </w:r>
            <w:r w:rsidR="16A6E652" w:rsidRPr="00E140B5">
              <w:rPr>
                <w:rFonts w:ascii="Times New Roman" w:hAnsi="Times New Roman" w:cs="Times New Roman"/>
                <w:sz w:val="22"/>
                <w:szCs w:val="22"/>
                <w:lang w:val="lv-LV"/>
              </w:rPr>
              <w:t xml:space="preserve">skolas </w:t>
            </w:r>
            <w:r w:rsidR="62169F89" w:rsidRPr="00E140B5">
              <w:rPr>
                <w:rFonts w:ascii="Times New Roman" w:hAnsi="Times New Roman" w:cs="Times New Roman"/>
                <w:sz w:val="22"/>
                <w:szCs w:val="22"/>
                <w:lang w:val="lv-LV"/>
              </w:rPr>
              <w:t>pēdējo 5 gadu</w:t>
            </w:r>
            <w:r w:rsidR="00FEB680" w:rsidRPr="00E140B5">
              <w:rPr>
                <w:rFonts w:ascii="Times New Roman" w:hAnsi="Times New Roman" w:cs="Times New Roman"/>
                <w:sz w:val="22"/>
                <w:szCs w:val="22"/>
                <w:lang w:val="lv-LV"/>
              </w:rPr>
              <w:t xml:space="preserve"> pieredze</w:t>
            </w:r>
            <w:r w:rsidR="74A49870" w:rsidRPr="00E140B5">
              <w:rPr>
                <w:rFonts w:ascii="Times New Roman" w:hAnsi="Times New Roman" w:cs="Times New Roman"/>
                <w:sz w:val="22"/>
                <w:szCs w:val="22"/>
                <w:lang w:val="lv-LV"/>
              </w:rPr>
              <w:t xml:space="preserve"> līdzdalības un/vai</w:t>
            </w:r>
            <w:r w:rsidR="00FEB680" w:rsidRPr="00E140B5">
              <w:rPr>
                <w:rFonts w:ascii="Times New Roman" w:hAnsi="Times New Roman" w:cs="Times New Roman"/>
                <w:sz w:val="22"/>
                <w:szCs w:val="22"/>
                <w:lang w:val="lv-LV"/>
              </w:rPr>
              <w:t xml:space="preserve"> </w:t>
            </w:r>
            <w:r w:rsidR="52C1A64C" w:rsidRPr="00E140B5">
              <w:rPr>
                <w:rFonts w:ascii="Times New Roman" w:hAnsi="Times New Roman" w:cs="Times New Roman"/>
                <w:sz w:val="22"/>
                <w:szCs w:val="22"/>
                <w:u w:val="single"/>
                <w:lang w:val="lv-LV"/>
              </w:rPr>
              <w:t>ilgtermiņa</w:t>
            </w:r>
            <w:r w:rsidR="00FEB680" w:rsidRPr="00E140B5">
              <w:rPr>
                <w:rFonts w:ascii="Times New Roman" w:hAnsi="Times New Roman" w:cs="Times New Roman"/>
                <w:sz w:val="22"/>
                <w:szCs w:val="22"/>
                <w:u w:val="single"/>
                <w:lang w:val="lv-LV"/>
              </w:rPr>
              <w:t xml:space="preserve"> projekt</w:t>
            </w:r>
            <w:r w:rsidR="16A6E652" w:rsidRPr="00E140B5">
              <w:rPr>
                <w:rFonts w:ascii="Times New Roman" w:hAnsi="Times New Roman" w:cs="Times New Roman"/>
                <w:sz w:val="22"/>
                <w:szCs w:val="22"/>
                <w:u w:val="single"/>
                <w:lang w:val="lv-LV"/>
              </w:rPr>
              <w:t>u</w:t>
            </w:r>
            <w:r w:rsidR="16A6E652" w:rsidRPr="00E140B5">
              <w:rPr>
                <w:rFonts w:ascii="Times New Roman" w:hAnsi="Times New Roman" w:cs="Times New Roman"/>
                <w:sz w:val="22"/>
                <w:szCs w:val="22"/>
                <w:lang w:val="lv-LV"/>
              </w:rPr>
              <w:t xml:space="preserve"> īstenošanā</w:t>
            </w:r>
            <w:r w:rsidR="2C337DE1" w:rsidRPr="00E140B5">
              <w:rPr>
                <w:rFonts w:ascii="Times New Roman" w:hAnsi="Times New Roman" w:cs="Times New Roman"/>
                <w:sz w:val="22"/>
                <w:szCs w:val="22"/>
                <w:lang w:val="lv-LV"/>
              </w:rPr>
              <w:t>?</w:t>
            </w:r>
            <w:r w:rsidR="00FEB680" w:rsidRPr="00E140B5">
              <w:rPr>
                <w:rFonts w:ascii="Times New Roman" w:hAnsi="Times New Roman" w:cs="Times New Roman"/>
                <w:sz w:val="22"/>
                <w:szCs w:val="22"/>
                <w:lang w:val="lv-LV"/>
              </w:rPr>
              <w:t xml:space="preserve"> </w:t>
            </w:r>
            <w:r w:rsidR="00FEB680" w:rsidRPr="00E140B5">
              <w:rPr>
                <w:rFonts w:ascii="Times New Roman" w:hAnsi="Times New Roman" w:cs="Times New Roman"/>
                <w:i/>
                <w:iCs/>
                <w:sz w:val="22"/>
                <w:szCs w:val="22"/>
                <w:lang w:val="lv-LV"/>
              </w:rPr>
              <w:t>(līdz 1</w:t>
            </w:r>
            <w:r w:rsidR="24F723D2" w:rsidRPr="00E140B5">
              <w:rPr>
                <w:rFonts w:ascii="Times New Roman" w:hAnsi="Times New Roman" w:cs="Times New Roman"/>
                <w:i/>
                <w:iCs/>
                <w:sz w:val="22"/>
                <w:szCs w:val="22"/>
                <w:lang w:val="lv-LV"/>
              </w:rPr>
              <w:t>0</w:t>
            </w:r>
            <w:r w:rsidR="00FEB680" w:rsidRPr="00E140B5">
              <w:rPr>
                <w:rFonts w:ascii="Times New Roman" w:hAnsi="Times New Roman" w:cs="Times New Roman"/>
                <w:i/>
                <w:iCs/>
                <w:sz w:val="22"/>
                <w:szCs w:val="22"/>
                <w:lang w:val="lv-LV"/>
              </w:rPr>
              <w:t>0 vārdiem</w:t>
            </w:r>
            <w:r w:rsidR="6B79D3AF" w:rsidRPr="00E140B5">
              <w:rPr>
                <w:rFonts w:ascii="Times New Roman" w:hAnsi="Times New Roman" w:cs="Times New Roman"/>
                <w:i/>
                <w:iCs/>
                <w:sz w:val="22"/>
                <w:szCs w:val="22"/>
                <w:lang w:val="lv-LV"/>
              </w:rPr>
              <w:t>; ja līdz šim tāda pieredze nav bijusi – atstāt ailīti tukšu</w:t>
            </w:r>
            <w:r w:rsidR="03529823" w:rsidRPr="00E140B5">
              <w:rPr>
                <w:rFonts w:ascii="Times New Roman" w:hAnsi="Times New Roman" w:cs="Times New Roman"/>
                <w:i/>
                <w:iCs/>
                <w:sz w:val="22"/>
                <w:szCs w:val="22"/>
                <w:lang w:val="lv-LV"/>
              </w:rPr>
              <w:t>; ja esat pieteikušies tādiem projektiem</w:t>
            </w:r>
            <w:r w:rsidR="6A030DBB" w:rsidRPr="00E140B5">
              <w:rPr>
                <w:rFonts w:ascii="Times New Roman" w:hAnsi="Times New Roman" w:cs="Times New Roman"/>
                <w:i/>
                <w:iCs/>
                <w:sz w:val="22"/>
                <w:szCs w:val="22"/>
                <w:lang w:val="lv-LV"/>
              </w:rPr>
              <w:t>, bet neesat apstiprināti dalībai – lūdzu, miniet pro</w:t>
            </w:r>
            <w:r w:rsidR="6279B430" w:rsidRPr="00E140B5">
              <w:rPr>
                <w:rFonts w:ascii="Times New Roman" w:hAnsi="Times New Roman" w:cs="Times New Roman"/>
                <w:i/>
                <w:iCs/>
                <w:sz w:val="22"/>
                <w:szCs w:val="22"/>
                <w:lang w:val="lv-LV"/>
              </w:rPr>
              <w:t xml:space="preserve">jektus un </w:t>
            </w:r>
            <w:r w:rsidR="66403828" w:rsidRPr="00E140B5">
              <w:rPr>
                <w:rFonts w:ascii="Times New Roman" w:hAnsi="Times New Roman" w:cs="Times New Roman"/>
                <w:i/>
                <w:iCs/>
                <w:sz w:val="22"/>
                <w:szCs w:val="22"/>
                <w:lang w:val="lv-LV"/>
              </w:rPr>
              <w:t xml:space="preserve">atteikuma </w:t>
            </w:r>
            <w:r w:rsidR="6279B430" w:rsidRPr="00E140B5">
              <w:rPr>
                <w:rFonts w:ascii="Times New Roman" w:hAnsi="Times New Roman" w:cs="Times New Roman"/>
                <w:i/>
                <w:iCs/>
                <w:sz w:val="22"/>
                <w:szCs w:val="22"/>
                <w:lang w:val="lv-LV"/>
              </w:rPr>
              <w:t>iemeslus, ja tie zināmi</w:t>
            </w:r>
            <w:r w:rsidR="00FEB680" w:rsidRPr="00E140B5">
              <w:rPr>
                <w:rFonts w:ascii="Times New Roman" w:hAnsi="Times New Roman" w:cs="Times New Roman"/>
                <w:i/>
                <w:iCs/>
                <w:sz w:val="22"/>
                <w:szCs w:val="22"/>
                <w:lang w:val="lv-LV"/>
              </w:rPr>
              <w:t>)</w:t>
            </w:r>
          </w:p>
        </w:tc>
        <w:tc>
          <w:tcPr>
            <w:tcW w:w="4962" w:type="dxa"/>
          </w:tcPr>
          <w:p w14:paraId="725B92CB" w14:textId="6727D3E3" w:rsidR="003E6DE1" w:rsidRPr="00E140B5" w:rsidRDefault="003E6DE1" w:rsidP="00E140B5">
            <w:pPr>
              <w:jc w:val="both"/>
              <w:rPr>
                <w:rFonts w:ascii="Times New Roman" w:hAnsi="Times New Roman" w:cs="Times New Roman"/>
                <w:sz w:val="22"/>
                <w:szCs w:val="22"/>
                <w:lang w:val="lv-LV"/>
              </w:rPr>
            </w:pPr>
          </w:p>
        </w:tc>
      </w:tr>
      <w:tr w:rsidR="003E3FFA" w:rsidRPr="00907881" w14:paraId="6062300F" w14:textId="77777777" w:rsidTr="7F154F1F">
        <w:tc>
          <w:tcPr>
            <w:tcW w:w="4077" w:type="dxa"/>
            <w:shd w:val="clear" w:color="auto" w:fill="F2F2F2" w:themeFill="background1" w:themeFillShade="F2"/>
          </w:tcPr>
          <w:p w14:paraId="13C387F3" w14:textId="1F5949F2" w:rsidR="000D609A" w:rsidRPr="00E140B5" w:rsidRDefault="2A2F8B70" w:rsidP="2346A899">
            <w:pPr>
              <w:rPr>
                <w:rFonts w:ascii="Times New Roman" w:hAnsi="Times New Roman" w:cs="Times New Roman"/>
                <w:sz w:val="22"/>
                <w:szCs w:val="22"/>
                <w:lang w:val="lv-LV"/>
              </w:rPr>
            </w:pPr>
            <w:r w:rsidRPr="00E140B5">
              <w:rPr>
                <w:rFonts w:ascii="Times New Roman" w:hAnsi="Times New Roman" w:cs="Times New Roman"/>
                <w:sz w:val="22"/>
                <w:szCs w:val="22"/>
                <w:lang w:val="lv-LV"/>
              </w:rPr>
              <w:t xml:space="preserve">Tīmekļvietņu saites vai citi avoti, kur iespējams padziļināti iepazīties ar līdzšinējo skolas pieredzi </w:t>
            </w:r>
            <w:r w:rsidR="1BD2FB89" w:rsidRPr="00E140B5">
              <w:rPr>
                <w:rFonts w:ascii="Times New Roman" w:hAnsi="Times New Roman" w:cs="Times New Roman"/>
                <w:sz w:val="22"/>
                <w:szCs w:val="22"/>
                <w:lang w:val="lv-LV"/>
              </w:rPr>
              <w:t xml:space="preserve">līdzdalības un/vai </w:t>
            </w:r>
            <w:r w:rsidR="6991ADE1" w:rsidRPr="00E140B5">
              <w:rPr>
                <w:rFonts w:ascii="Times New Roman" w:hAnsi="Times New Roman" w:cs="Times New Roman"/>
                <w:sz w:val="22"/>
                <w:szCs w:val="22"/>
                <w:u w:val="single"/>
                <w:lang w:val="lv-LV"/>
              </w:rPr>
              <w:t>ilgtermiņa</w:t>
            </w:r>
            <w:r w:rsidRPr="00E140B5">
              <w:rPr>
                <w:rFonts w:ascii="Times New Roman" w:hAnsi="Times New Roman" w:cs="Times New Roman"/>
                <w:sz w:val="22"/>
                <w:szCs w:val="22"/>
                <w:u w:val="single"/>
                <w:lang w:val="lv-LV"/>
              </w:rPr>
              <w:t xml:space="preserve"> projektos</w:t>
            </w:r>
            <w:r w:rsidR="3D73C7D9" w:rsidRPr="00E140B5">
              <w:rPr>
                <w:rFonts w:ascii="Times New Roman" w:hAnsi="Times New Roman" w:cs="Times New Roman"/>
                <w:sz w:val="22"/>
                <w:szCs w:val="22"/>
                <w:lang w:val="lv-LV"/>
              </w:rPr>
              <w:t xml:space="preserve"> </w:t>
            </w:r>
            <w:r w:rsidR="3D73C7D9" w:rsidRPr="00E140B5">
              <w:rPr>
                <w:rFonts w:ascii="Times New Roman" w:hAnsi="Times New Roman" w:cs="Times New Roman"/>
                <w:i/>
                <w:iCs/>
                <w:sz w:val="22"/>
                <w:szCs w:val="22"/>
                <w:lang w:val="lv-LV"/>
              </w:rPr>
              <w:t>(ne vairāk kā 5</w:t>
            </w:r>
            <w:r w:rsidR="4F084862" w:rsidRPr="00E140B5">
              <w:rPr>
                <w:rFonts w:ascii="Times New Roman" w:hAnsi="Times New Roman" w:cs="Times New Roman"/>
                <w:i/>
                <w:iCs/>
                <w:sz w:val="22"/>
                <w:szCs w:val="22"/>
                <w:lang w:val="lv-LV"/>
              </w:rPr>
              <w:t>; ja avotu nav – atstāt ailīti tukšu</w:t>
            </w:r>
            <w:r w:rsidR="3D73C7D9" w:rsidRPr="00E140B5">
              <w:rPr>
                <w:rFonts w:ascii="Times New Roman" w:hAnsi="Times New Roman" w:cs="Times New Roman"/>
                <w:i/>
                <w:iCs/>
                <w:sz w:val="22"/>
                <w:szCs w:val="22"/>
                <w:lang w:val="lv-LV"/>
              </w:rPr>
              <w:t>)</w:t>
            </w:r>
          </w:p>
        </w:tc>
        <w:tc>
          <w:tcPr>
            <w:tcW w:w="4962" w:type="dxa"/>
          </w:tcPr>
          <w:p w14:paraId="4F433557" w14:textId="7DF8A871" w:rsidR="000D609A" w:rsidRPr="00E140B5" w:rsidRDefault="000D609A" w:rsidP="7F154F1F">
            <w:pPr>
              <w:jc w:val="both"/>
              <w:rPr>
                <w:rFonts w:ascii="Times New Roman" w:hAnsi="Times New Roman" w:cs="Times New Roman"/>
                <w:sz w:val="22"/>
                <w:szCs w:val="22"/>
                <w:lang w:val="lv-LV"/>
              </w:rPr>
            </w:pPr>
          </w:p>
        </w:tc>
      </w:tr>
      <w:tr w:rsidR="003E3FFA" w:rsidRPr="001478C4" w14:paraId="41FCFD5D" w14:textId="77777777" w:rsidTr="7F154F1F">
        <w:tc>
          <w:tcPr>
            <w:tcW w:w="4077" w:type="dxa"/>
            <w:shd w:val="clear" w:color="auto" w:fill="F2F2F2" w:themeFill="background1" w:themeFillShade="F2"/>
          </w:tcPr>
          <w:p w14:paraId="44487DF6" w14:textId="5FC5F30B" w:rsidR="00ED15DE" w:rsidRPr="00E140B5" w:rsidRDefault="7EB6AE42" w:rsidP="0019318D">
            <w:pPr>
              <w:rPr>
                <w:rFonts w:ascii="Times New Roman" w:hAnsi="Times New Roman" w:cs="Times New Roman"/>
                <w:sz w:val="22"/>
                <w:szCs w:val="22"/>
                <w:lang w:val="lv-LV"/>
              </w:rPr>
            </w:pPr>
            <w:r w:rsidRPr="7F154F1F">
              <w:rPr>
                <w:rFonts w:ascii="Times New Roman" w:hAnsi="Times New Roman" w:cs="Times New Roman"/>
                <w:sz w:val="22"/>
                <w:szCs w:val="22"/>
                <w:lang w:val="lv-LV"/>
              </w:rPr>
              <w:t xml:space="preserve">Vai kāda 2025./2026. mācību gadā gūtā kultūras pieredze izmantota, lai risinātu kādu problēmjautājumu / padarītu labāku skolas, </w:t>
            </w:r>
            <w:r w:rsidR="08CE8F26" w:rsidRPr="7F154F1F">
              <w:rPr>
                <w:rFonts w:ascii="Times New Roman" w:hAnsi="Times New Roman" w:cs="Times New Roman"/>
                <w:sz w:val="22"/>
                <w:szCs w:val="22"/>
                <w:lang w:val="lv-LV"/>
              </w:rPr>
              <w:t xml:space="preserve">vietējās </w:t>
            </w:r>
            <w:r w:rsidRPr="7F154F1F">
              <w:rPr>
                <w:rFonts w:ascii="Times New Roman" w:hAnsi="Times New Roman" w:cs="Times New Roman"/>
                <w:sz w:val="22"/>
                <w:szCs w:val="22"/>
                <w:lang w:val="lv-LV"/>
              </w:rPr>
              <w:t>kopienas vidi?</w:t>
            </w:r>
            <w:r w:rsidR="23266557" w:rsidRPr="7F154F1F">
              <w:rPr>
                <w:rFonts w:ascii="Times New Roman" w:hAnsi="Times New Roman" w:cs="Times New Roman"/>
                <w:sz w:val="22"/>
                <w:szCs w:val="22"/>
                <w:lang w:val="lv-LV"/>
              </w:rPr>
              <w:t xml:space="preserve"> Īsi raksturojiet piemērus, ja tādi bijuši</w:t>
            </w:r>
            <w:r w:rsidR="4ECF6673" w:rsidRPr="7F154F1F">
              <w:rPr>
                <w:rFonts w:ascii="Times New Roman" w:hAnsi="Times New Roman" w:cs="Times New Roman"/>
                <w:sz w:val="22"/>
                <w:szCs w:val="22"/>
                <w:lang w:val="lv-LV"/>
              </w:rPr>
              <w:t>!</w:t>
            </w:r>
            <w:r w:rsidR="23266557" w:rsidRPr="7F154F1F">
              <w:rPr>
                <w:rFonts w:ascii="Times New Roman" w:hAnsi="Times New Roman" w:cs="Times New Roman"/>
                <w:sz w:val="22"/>
                <w:szCs w:val="22"/>
                <w:lang w:val="lv-LV"/>
              </w:rPr>
              <w:t xml:space="preserve"> </w:t>
            </w:r>
            <w:r w:rsidR="23266557" w:rsidRPr="7F154F1F">
              <w:rPr>
                <w:rFonts w:ascii="Times New Roman" w:hAnsi="Times New Roman" w:cs="Times New Roman"/>
                <w:i/>
                <w:iCs/>
                <w:sz w:val="22"/>
                <w:szCs w:val="22"/>
                <w:lang w:val="lv-LV"/>
              </w:rPr>
              <w:t>(līdz 100 vārdiem)</w:t>
            </w:r>
          </w:p>
        </w:tc>
        <w:tc>
          <w:tcPr>
            <w:tcW w:w="4962" w:type="dxa"/>
          </w:tcPr>
          <w:p w14:paraId="2C15236E" w14:textId="4762F65B" w:rsidR="00ED15DE" w:rsidRPr="00E140B5" w:rsidRDefault="00ED15DE" w:rsidP="00E140B5">
            <w:pPr>
              <w:jc w:val="both"/>
              <w:rPr>
                <w:rFonts w:ascii="Times New Roman" w:hAnsi="Times New Roman" w:cs="Times New Roman"/>
                <w:sz w:val="22"/>
                <w:szCs w:val="22"/>
                <w:lang w:val="lv-LV"/>
              </w:rPr>
            </w:pPr>
          </w:p>
        </w:tc>
      </w:tr>
    </w:tbl>
    <w:p w14:paraId="0BA5402D" w14:textId="77777777" w:rsidR="003E6DE1" w:rsidRPr="00F070DB" w:rsidRDefault="003E6DE1" w:rsidP="0019318D">
      <w:pPr>
        <w:spacing w:after="0" w:line="240" w:lineRule="auto"/>
        <w:rPr>
          <w:rFonts w:ascii="Times New Roman" w:hAnsi="Times New Roman" w:cs="Times New Roman"/>
          <w:lang w:val="lv-LV"/>
        </w:rPr>
      </w:pPr>
    </w:p>
    <w:p w14:paraId="08AED152" w14:textId="7ED6968C" w:rsidR="002969D3" w:rsidRPr="00EC34D2" w:rsidRDefault="002969D3" w:rsidP="00EC34D2">
      <w:pPr>
        <w:spacing w:after="0" w:line="240" w:lineRule="auto"/>
        <w:rPr>
          <w:rFonts w:ascii="Times New Roman" w:hAnsi="Times New Roman" w:cs="Times New Roman"/>
          <w:lang w:val="lv-LV"/>
        </w:rPr>
      </w:pPr>
    </w:p>
    <w:p w14:paraId="6C1A4CA1" w14:textId="77777777" w:rsidR="00EC34D2" w:rsidRDefault="00EC34D2" w:rsidP="00EC34D2">
      <w:pPr>
        <w:spacing w:after="0" w:line="240" w:lineRule="auto"/>
        <w:rPr>
          <w:rFonts w:ascii="Times New Roman" w:hAnsi="Times New Roman" w:cs="Times New Roman"/>
          <w:lang w:val="lv-LV"/>
        </w:rPr>
      </w:pPr>
    </w:p>
    <w:p w14:paraId="76A2966B" w14:textId="77777777" w:rsidR="00EC34D2" w:rsidRDefault="00EC34D2" w:rsidP="00EC34D2">
      <w:pPr>
        <w:spacing w:after="0" w:line="240" w:lineRule="auto"/>
        <w:rPr>
          <w:rFonts w:ascii="Times New Roman" w:hAnsi="Times New Roman" w:cs="Times New Roman"/>
          <w:lang w:val="lv-LV"/>
        </w:rPr>
      </w:pPr>
    </w:p>
    <w:p w14:paraId="5A49AD3D" w14:textId="77777777" w:rsidR="00EC34D2" w:rsidRDefault="00EC34D2" w:rsidP="00EC34D2">
      <w:pPr>
        <w:spacing w:after="0" w:line="240" w:lineRule="auto"/>
        <w:rPr>
          <w:rFonts w:ascii="Times New Roman" w:hAnsi="Times New Roman" w:cs="Times New Roman"/>
          <w:lang w:val="lv-LV"/>
        </w:rPr>
      </w:pPr>
    </w:p>
    <w:p w14:paraId="39154D5D" w14:textId="77777777" w:rsidR="00EC34D2" w:rsidRDefault="00EC34D2" w:rsidP="00EC34D2">
      <w:pPr>
        <w:spacing w:after="0" w:line="240" w:lineRule="auto"/>
        <w:rPr>
          <w:rFonts w:ascii="Times New Roman" w:hAnsi="Times New Roman" w:cs="Times New Roman"/>
          <w:lang w:val="lv-LV"/>
        </w:rPr>
      </w:pPr>
    </w:p>
    <w:p w14:paraId="6B28D2BA" w14:textId="77777777" w:rsidR="00EC34D2" w:rsidRDefault="00EC34D2" w:rsidP="00EC34D2">
      <w:pPr>
        <w:spacing w:after="0" w:line="240" w:lineRule="auto"/>
        <w:rPr>
          <w:rFonts w:ascii="Times New Roman" w:hAnsi="Times New Roman" w:cs="Times New Roman"/>
          <w:lang w:val="lv-LV"/>
        </w:rPr>
      </w:pPr>
    </w:p>
    <w:p w14:paraId="3E939B04" w14:textId="77777777" w:rsidR="00EC34D2" w:rsidRPr="00EC34D2" w:rsidRDefault="00EC34D2" w:rsidP="00EC34D2">
      <w:pPr>
        <w:spacing w:after="0" w:line="240" w:lineRule="auto"/>
        <w:rPr>
          <w:rFonts w:ascii="Times New Roman" w:hAnsi="Times New Roman" w:cs="Times New Roman"/>
          <w:lang w:val="lv-LV"/>
        </w:rPr>
      </w:pPr>
    </w:p>
    <w:p w14:paraId="3A1C8BD4" w14:textId="09B3945E" w:rsidR="00B52183" w:rsidRPr="00F070DB" w:rsidRDefault="00242351" w:rsidP="2346A899">
      <w:pPr>
        <w:spacing w:after="0" w:line="240" w:lineRule="auto"/>
        <w:rPr>
          <w:rFonts w:ascii="Times New Roman" w:hAnsi="Times New Roman" w:cs="Times New Roman"/>
          <w:b/>
          <w:bCs/>
          <w:color w:val="0C4CA3"/>
          <w:sz w:val="28"/>
          <w:szCs w:val="28"/>
          <w:lang w:val="lv-LV"/>
        </w:rPr>
      </w:pPr>
      <w:r w:rsidRPr="00F070DB">
        <w:rPr>
          <w:rFonts w:ascii="Times New Roman" w:hAnsi="Times New Roman" w:cs="Times New Roman"/>
          <w:b/>
          <w:bCs/>
          <w:color w:val="0C4CA3"/>
          <w:sz w:val="28"/>
          <w:szCs w:val="28"/>
          <w:lang w:val="lv-LV"/>
        </w:rPr>
        <w:lastRenderedPageBreak/>
        <w:t>III | Problēm</w:t>
      </w:r>
      <w:r w:rsidR="40268372" w:rsidRPr="00F070DB">
        <w:rPr>
          <w:rFonts w:ascii="Times New Roman" w:hAnsi="Times New Roman" w:cs="Times New Roman"/>
          <w:b/>
          <w:bCs/>
          <w:color w:val="0C4CA3"/>
          <w:sz w:val="28"/>
          <w:szCs w:val="28"/>
          <w:lang w:val="lv-LV"/>
        </w:rPr>
        <w:t>jautājuma</w:t>
      </w:r>
      <w:r w:rsidRPr="00F070DB">
        <w:rPr>
          <w:rFonts w:ascii="Times New Roman" w:hAnsi="Times New Roman" w:cs="Times New Roman"/>
          <w:b/>
          <w:bCs/>
          <w:color w:val="0C4CA3"/>
          <w:sz w:val="28"/>
          <w:szCs w:val="28"/>
          <w:lang w:val="lv-LV"/>
        </w:rPr>
        <w:t xml:space="preserve"> </w:t>
      </w:r>
      <w:r w:rsidR="4C9BFB88" w:rsidRPr="00F070DB">
        <w:rPr>
          <w:rFonts w:ascii="Times New Roman" w:hAnsi="Times New Roman" w:cs="Times New Roman"/>
          <w:b/>
          <w:bCs/>
          <w:color w:val="0C4CA3"/>
          <w:sz w:val="28"/>
          <w:szCs w:val="28"/>
          <w:lang w:val="lv-LV"/>
        </w:rPr>
        <w:t>noskaidrošana</w:t>
      </w:r>
    </w:p>
    <w:p w14:paraId="5430C820" w14:textId="77777777" w:rsidR="00E974F8" w:rsidRPr="00EC34D2" w:rsidRDefault="00E974F8" w:rsidP="0092020F">
      <w:pPr>
        <w:spacing w:after="0" w:line="240" w:lineRule="auto"/>
        <w:jc w:val="both"/>
        <w:rPr>
          <w:rFonts w:ascii="Times New Roman" w:hAnsi="Times New Roman" w:cs="Times New Roman"/>
          <w:lang w:val="lv-LV"/>
        </w:rPr>
      </w:pPr>
    </w:p>
    <w:tbl>
      <w:tblPr>
        <w:tblStyle w:val="Reatabula"/>
        <w:tblW w:w="9180" w:type="dxa"/>
        <w:tblInd w:w="108" w:type="dxa"/>
        <w:tblLook w:val="04A0" w:firstRow="1" w:lastRow="0" w:firstColumn="1" w:lastColumn="0" w:noHBand="0" w:noVBand="1"/>
      </w:tblPr>
      <w:tblGrid>
        <w:gridCol w:w="4077"/>
        <w:gridCol w:w="5103"/>
      </w:tblGrid>
      <w:tr w:rsidR="00BB6E9C" w:rsidRPr="00F070DB" w14:paraId="40C1BC2E" w14:textId="77777777" w:rsidTr="7F154F1F">
        <w:tc>
          <w:tcPr>
            <w:tcW w:w="4077" w:type="dxa"/>
            <w:shd w:val="clear" w:color="auto" w:fill="F2F2F2" w:themeFill="background1" w:themeFillShade="F2"/>
          </w:tcPr>
          <w:p w14:paraId="2D3FED27" w14:textId="229E077F" w:rsidR="00242351" w:rsidRPr="008A0249" w:rsidRDefault="3092D0B9" w:rsidP="00030D34">
            <w:pPr>
              <w:rPr>
                <w:rFonts w:ascii="Times New Roman" w:hAnsi="Times New Roman" w:cs="Times New Roman"/>
                <w:sz w:val="22"/>
                <w:szCs w:val="22"/>
                <w:lang w:val="lv-LV"/>
              </w:rPr>
            </w:pPr>
            <w:r w:rsidRPr="008A0249">
              <w:rPr>
                <w:rFonts w:ascii="Times New Roman" w:hAnsi="Times New Roman" w:cs="Times New Roman"/>
                <w:sz w:val="22"/>
                <w:szCs w:val="22"/>
                <w:lang w:val="lv-LV"/>
              </w:rPr>
              <w:t>Kādu problēmu jūs identificējāt un vēlētos risināt projekta ietvaros?</w:t>
            </w:r>
            <w:r w:rsidRPr="008A0249">
              <w:rPr>
                <w:rFonts w:ascii="Times New Roman" w:hAnsi="Times New Roman" w:cs="Times New Roman"/>
                <w:i/>
                <w:iCs/>
                <w:sz w:val="22"/>
                <w:szCs w:val="22"/>
                <w:lang w:val="lv-LV"/>
              </w:rPr>
              <w:t xml:space="preserve"> </w:t>
            </w:r>
            <w:r w:rsidR="0311A4E7" w:rsidRPr="008A0249">
              <w:rPr>
                <w:rFonts w:ascii="Times New Roman" w:hAnsi="Times New Roman" w:cs="Times New Roman"/>
                <w:i/>
                <w:iCs/>
                <w:sz w:val="22"/>
                <w:szCs w:val="22"/>
                <w:lang w:val="lv-LV"/>
              </w:rPr>
              <w:t xml:space="preserve">(līdz </w:t>
            </w:r>
            <w:r w:rsidR="32F9DCF6" w:rsidRPr="008A0249">
              <w:rPr>
                <w:rFonts w:ascii="Times New Roman" w:hAnsi="Times New Roman" w:cs="Times New Roman"/>
                <w:i/>
                <w:iCs/>
                <w:sz w:val="22"/>
                <w:szCs w:val="22"/>
                <w:lang w:val="lv-LV"/>
              </w:rPr>
              <w:t>10</w:t>
            </w:r>
            <w:r w:rsidR="0311A4E7" w:rsidRPr="008A0249">
              <w:rPr>
                <w:rFonts w:ascii="Times New Roman" w:hAnsi="Times New Roman" w:cs="Times New Roman"/>
                <w:i/>
                <w:iCs/>
                <w:sz w:val="22"/>
                <w:szCs w:val="22"/>
                <w:lang w:val="lv-LV"/>
              </w:rPr>
              <w:t>0 vārdiem)</w:t>
            </w:r>
          </w:p>
        </w:tc>
        <w:tc>
          <w:tcPr>
            <w:tcW w:w="5103" w:type="dxa"/>
          </w:tcPr>
          <w:p w14:paraId="0879B92E" w14:textId="3A91CBEA" w:rsidR="00242351" w:rsidRPr="008A0249" w:rsidRDefault="00242351" w:rsidP="00C9219D">
            <w:pPr>
              <w:rPr>
                <w:rFonts w:ascii="Times New Roman" w:hAnsi="Times New Roman" w:cs="Times New Roman"/>
                <w:sz w:val="22"/>
                <w:szCs w:val="22"/>
                <w:lang w:val="lv-LV"/>
              </w:rPr>
            </w:pPr>
          </w:p>
        </w:tc>
      </w:tr>
      <w:tr w:rsidR="00BB6E9C" w:rsidRPr="00F070DB" w14:paraId="6E695C98" w14:textId="77777777" w:rsidTr="7F154F1F">
        <w:tc>
          <w:tcPr>
            <w:tcW w:w="4077" w:type="dxa"/>
            <w:shd w:val="clear" w:color="auto" w:fill="F2F2F2" w:themeFill="background1" w:themeFillShade="F2"/>
          </w:tcPr>
          <w:p w14:paraId="49632307" w14:textId="298D8C3A" w:rsidR="00CC2FC0" w:rsidRPr="008A0249" w:rsidRDefault="0A722DA6" w:rsidP="00030D34">
            <w:pPr>
              <w:rPr>
                <w:rFonts w:ascii="Times New Roman" w:hAnsi="Times New Roman" w:cs="Times New Roman"/>
                <w:sz w:val="22"/>
                <w:szCs w:val="22"/>
                <w:lang w:val="lv-LV"/>
              </w:rPr>
            </w:pPr>
            <w:r w:rsidRPr="7F154F1F">
              <w:rPr>
                <w:rFonts w:ascii="Times New Roman" w:hAnsi="Times New Roman" w:cs="Times New Roman"/>
                <w:sz w:val="22"/>
                <w:szCs w:val="22"/>
                <w:lang w:val="lv-LV"/>
              </w:rPr>
              <w:t>Kur šī problēma izpaužas – skolas vidē, vietējā kopienā vai citur?</w:t>
            </w:r>
            <w:r w:rsidR="17F5F479" w:rsidRPr="7F154F1F">
              <w:rPr>
                <w:rFonts w:ascii="Times New Roman" w:hAnsi="Times New Roman" w:cs="Times New Roman"/>
                <w:sz w:val="22"/>
                <w:szCs w:val="22"/>
                <w:lang w:val="lv-LV"/>
              </w:rPr>
              <w:t xml:space="preserve"> Kā tieši?</w:t>
            </w:r>
            <w:r w:rsidRPr="7F154F1F">
              <w:rPr>
                <w:rFonts w:ascii="Times New Roman" w:hAnsi="Times New Roman" w:cs="Times New Roman"/>
                <w:sz w:val="22"/>
                <w:szCs w:val="22"/>
                <w:lang w:val="lv-LV"/>
              </w:rPr>
              <w:t xml:space="preserve"> </w:t>
            </w:r>
            <w:r w:rsidRPr="7F154F1F">
              <w:rPr>
                <w:rFonts w:ascii="Times New Roman" w:hAnsi="Times New Roman" w:cs="Times New Roman"/>
                <w:i/>
                <w:iCs/>
                <w:sz w:val="22"/>
                <w:szCs w:val="22"/>
                <w:lang w:val="lv-LV"/>
              </w:rPr>
              <w:t>(līdz 50 vārdiem)</w:t>
            </w:r>
          </w:p>
        </w:tc>
        <w:tc>
          <w:tcPr>
            <w:tcW w:w="5103" w:type="dxa"/>
          </w:tcPr>
          <w:p w14:paraId="7B43ADA4" w14:textId="06489518" w:rsidR="00CC2FC0" w:rsidRPr="008A0249" w:rsidRDefault="00CC2FC0" w:rsidP="007A59AE">
            <w:pPr>
              <w:rPr>
                <w:rFonts w:ascii="Times New Roman" w:hAnsi="Times New Roman" w:cs="Times New Roman"/>
                <w:sz w:val="22"/>
                <w:szCs w:val="22"/>
                <w:lang w:val="lv-LV"/>
              </w:rPr>
            </w:pPr>
          </w:p>
        </w:tc>
      </w:tr>
      <w:tr w:rsidR="00EB5F4C" w:rsidRPr="0069377F" w14:paraId="5CC83887" w14:textId="77777777" w:rsidTr="7F154F1F">
        <w:tc>
          <w:tcPr>
            <w:tcW w:w="4077" w:type="dxa"/>
            <w:shd w:val="clear" w:color="auto" w:fill="F2F2F2" w:themeFill="background1" w:themeFillShade="F2"/>
          </w:tcPr>
          <w:p w14:paraId="297AF4B8" w14:textId="2F714E2B" w:rsidR="00CC2FC0" w:rsidRPr="008A0249" w:rsidRDefault="0A722DA6" w:rsidP="00030D34">
            <w:pPr>
              <w:rPr>
                <w:rFonts w:ascii="Times New Roman" w:hAnsi="Times New Roman" w:cs="Times New Roman"/>
                <w:sz w:val="22"/>
                <w:szCs w:val="22"/>
                <w:lang w:val="lv-LV"/>
              </w:rPr>
            </w:pPr>
            <w:r w:rsidRPr="7F154F1F">
              <w:rPr>
                <w:rFonts w:ascii="Times New Roman" w:hAnsi="Times New Roman" w:cs="Times New Roman"/>
                <w:sz w:val="22"/>
                <w:szCs w:val="22"/>
                <w:lang w:val="lv-LV"/>
              </w:rPr>
              <w:t>Kas šo problēmu izjūt visvairāk? (piemēram, skolēni, jaunieši, ģimenes, skolotāji, v</w:t>
            </w:r>
            <w:r w:rsidR="1E740FA9" w:rsidRPr="7F154F1F">
              <w:rPr>
                <w:rFonts w:ascii="Times New Roman" w:hAnsi="Times New Roman" w:cs="Times New Roman"/>
                <w:sz w:val="22"/>
                <w:szCs w:val="22"/>
                <w:lang w:val="lv-LV"/>
              </w:rPr>
              <w:t>ietējā</w:t>
            </w:r>
            <w:r w:rsidRPr="7F154F1F">
              <w:rPr>
                <w:rFonts w:ascii="Times New Roman" w:hAnsi="Times New Roman" w:cs="Times New Roman"/>
                <w:sz w:val="22"/>
                <w:szCs w:val="22"/>
                <w:lang w:val="lv-LV"/>
              </w:rPr>
              <w:t xml:space="preserve"> kopiena u.c.) </w:t>
            </w:r>
            <w:r w:rsidRPr="7F154F1F">
              <w:rPr>
                <w:rFonts w:ascii="Times New Roman" w:hAnsi="Times New Roman" w:cs="Times New Roman"/>
                <w:i/>
                <w:iCs/>
                <w:sz w:val="22"/>
                <w:szCs w:val="22"/>
                <w:lang w:val="lv-LV"/>
              </w:rPr>
              <w:t>(līdz 50 vārdiem)</w:t>
            </w:r>
          </w:p>
        </w:tc>
        <w:tc>
          <w:tcPr>
            <w:tcW w:w="5103" w:type="dxa"/>
          </w:tcPr>
          <w:p w14:paraId="6D0B1241" w14:textId="298C7F54" w:rsidR="00CC2FC0" w:rsidRPr="008A0249" w:rsidRDefault="00CC2FC0" w:rsidP="007A59AE">
            <w:pPr>
              <w:rPr>
                <w:rFonts w:ascii="Times New Roman" w:hAnsi="Times New Roman" w:cs="Times New Roman"/>
                <w:sz w:val="22"/>
                <w:szCs w:val="22"/>
                <w:lang w:val="lv-LV"/>
              </w:rPr>
            </w:pPr>
          </w:p>
        </w:tc>
      </w:tr>
    </w:tbl>
    <w:p w14:paraId="336B98C5" w14:textId="59CBD17C" w:rsidR="009B745E" w:rsidRPr="00F070DB" w:rsidRDefault="009B745E" w:rsidP="2346A899">
      <w:pPr>
        <w:rPr>
          <w:lang w:val="lv-LV"/>
        </w:rPr>
      </w:pPr>
    </w:p>
    <w:p w14:paraId="21E0A6B2" w14:textId="3EA016C4" w:rsidR="00BC6E34" w:rsidRPr="00F070DB" w:rsidRDefault="00BC6E34" w:rsidP="00BC6E34">
      <w:pPr>
        <w:spacing w:after="0" w:line="240" w:lineRule="auto"/>
        <w:rPr>
          <w:rFonts w:ascii="Times New Roman" w:hAnsi="Times New Roman" w:cs="Times New Roman"/>
          <w:b/>
          <w:bCs/>
          <w:color w:val="0C4CA3"/>
          <w:sz w:val="28"/>
          <w:szCs w:val="28"/>
          <w:lang w:val="lv-LV"/>
        </w:rPr>
      </w:pPr>
      <w:r w:rsidRPr="00F070DB">
        <w:rPr>
          <w:rFonts w:ascii="Times New Roman" w:hAnsi="Times New Roman" w:cs="Times New Roman"/>
          <w:b/>
          <w:bCs/>
          <w:color w:val="0C4CA3"/>
          <w:sz w:val="28"/>
          <w:szCs w:val="28"/>
          <w:lang w:val="lv-LV"/>
        </w:rPr>
        <w:t>IV | Tiešsaistes saruna</w:t>
      </w:r>
    </w:p>
    <w:p w14:paraId="6284233F" w14:textId="77777777" w:rsidR="00BC6E34" w:rsidRPr="00F070DB" w:rsidRDefault="00BC6E34" w:rsidP="00BC6E34">
      <w:pPr>
        <w:spacing w:after="0" w:line="240" w:lineRule="auto"/>
        <w:rPr>
          <w:rFonts w:ascii="Times New Roman" w:hAnsi="Times New Roman" w:cs="Times New Roman"/>
          <w:b/>
          <w:bCs/>
          <w:color w:val="0C4CA3"/>
          <w:sz w:val="28"/>
          <w:szCs w:val="28"/>
          <w:lang w:val="lv-LV"/>
        </w:rPr>
      </w:pPr>
    </w:p>
    <w:p w14:paraId="3EA08238" w14:textId="53EA62AB" w:rsidR="0051439F" w:rsidRPr="00F070DB" w:rsidRDefault="00F63F74" w:rsidP="0051439F">
      <w:pPr>
        <w:spacing w:line="240" w:lineRule="auto"/>
        <w:jc w:val="both"/>
        <w:rPr>
          <w:rFonts w:ascii="Times New Roman" w:eastAsia="Times New Roman" w:hAnsi="Times New Roman" w:cs="Times New Roman"/>
          <w:lang w:val="lv-LV"/>
        </w:rPr>
      </w:pPr>
      <w:r w:rsidRPr="00F070DB">
        <w:rPr>
          <w:rFonts w:ascii="Times New Roman" w:eastAsia="Times New Roman" w:hAnsi="Times New Roman" w:cs="Times New Roman"/>
          <w:b/>
          <w:bCs/>
          <w:color w:val="FF0000"/>
          <w:sz w:val="32"/>
          <w:szCs w:val="32"/>
          <w:lang w:val="lv-LV"/>
        </w:rPr>
        <w:t>!</w:t>
      </w:r>
      <w:r w:rsidRPr="00EC34D2">
        <w:rPr>
          <w:rFonts w:ascii="Times New Roman" w:eastAsia="Times New Roman" w:hAnsi="Times New Roman" w:cs="Times New Roman"/>
          <w:sz w:val="32"/>
          <w:szCs w:val="32"/>
          <w:lang w:val="lv-LV"/>
        </w:rPr>
        <w:t xml:space="preserve"> </w:t>
      </w:r>
      <w:r w:rsidR="00BC6E34" w:rsidRPr="00F070DB">
        <w:rPr>
          <w:rFonts w:ascii="Times New Roman" w:eastAsia="Times New Roman" w:hAnsi="Times New Roman" w:cs="Times New Roman"/>
          <w:lang w:val="lv-LV"/>
        </w:rPr>
        <w:t xml:space="preserve">Pirms nosūtat ar drošu elektronisko </w:t>
      </w:r>
      <w:r w:rsidR="00BC6E34" w:rsidRPr="00F070DB">
        <w:rPr>
          <w:rFonts w:ascii="Times New Roman" w:eastAsia="Times New Roman" w:hAnsi="Times New Roman" w:cs="Times New Roman"/>
          <w:color w:val="000000" w:themeColor="text1"/>
          <w:lang w:val="lv-LV"/>
        </w:rPr>
        <w:t>parakstu</w:t>
      </w:r>
      <w:r w:rsidR="00BC6E34" w:rsidRPr="00F070DB">
        <w:rPr>
          <w:rFonts w:ascii="Times New Roman" w:eastAsia="Times New Roman" w:hAnsi="Times New Roman" w:cs="Times New Roman"/>
          <w:lang w:val="lv-LV"/>
        </w:rPr>
        <w:t xml:space="preserve"> parakstītu pieteikumu</w:t>
      </w:r>
      <w:r w:rsidRPr="00F070DB">
        <w:rPr>
          <w:rFonts w:ascii="Times New Roman" w:eastAsia="Times New Roman" w:hAnsi="Times New Roman" w:cs="Times New Roman"/>
          <w:lang w:val="lv-LV"/>
        </w:rPr>
        <w:t xml:space="preserve">, </w:t>
      </w:r>
      <w:r w:rsidR="00BC6E34" w:rsidRPr="00F070DB">
        <w:rPr>
          <w:rFonts w:ascii="Times New Roman" w:eastAsia="Times New Roman" w:hAnsi="Times New Roman" w:cs="Times New Roman"/>
          <w:b/>
          <w:bCs/>
          <w:lang w:val="lv-LV"/>
        </w:rPr>
        <w:t>reģistrējieties tiešsaistes sarunai</w:t>
      </w:r>
      <w:r w:rsidR="00BC6E34" w:rsidRPr="00F070DB">
        <w:rPr>
          <w:rFonts w:ascii="Times New Roman" w:eastAsia="Times New Roman" w:hAnsi="Times New Roman" w:cs="Times New Roman"/>
          <w:lang w:val="lv-LV"/>
        </w:rPr>
        <w:t xml:space="preserve"> šeit: </w:t>
      </w:r>
      <w:hyperlink r:id="rId13" w:history="1">
        <w:r w:rsidR="00BC6E34" w:rsidRPr="00F070DB">
          <w:rPr>
            <w:rStyle w:val="Hipersaite"/>
            <w:rFonts w:ascii="Times New Roman" w:eastAsia="Times New Roman" w:hAnsi="Times New Roman" w:cs="Times New Roman"/>
            <w:lang w:val="lv-LV"/>
          </w:rPr>
          <w:t>https://latvijasskolassoma.lv/esfplus-projekts/pieteiksanas/tiessaistes-saruna/</w:t>
        </w:r>
      </w:hyperlink>
    </w:p>
    <w:tbl>
      <w:tblPr>
        <w:tblStyle w:val="Reatabula"/>
        <w:tblW w:w="9246" w:type="dxa"/>
        <w:tblInd w:w="108" w:type="dxa"/>
        <w:tblLook w:val="04A0" w:firstRow="1" w:lastRow="0" w:firstColumn="1" w:lastColumn="0" w:noHBand="0" w:noVBand="1"/>
      </w:tblPr>
      <w:tblGrid>
        <w:gridCol w:w="9246"/>
      </w:tblGrid>
      <w:tr w:rsidR="003045D8" w:rsidRPr="00907881" w14:paraId="1E4F820A" w14:textId="77777777" w:rsidTr="671A189D">
        <w:tc>
          <w:tcPr>
            <w:tcW w:w="9246" w:type="dxa"/>
            <w:shd w:val="clear" w:color="auto" w:fill="D9E2F3" w:themeFill="accent1" w:themeFillTint="33"/>
          </w:tcPr>
          <w:p w14:paraId="518724A6" w14:textId="4305FA51" w:rsidR="00A20544" w:rsidRPr="00F070DB" w:rsidRDefault="00A20544" w:rsidP="00A20544">
            <w:pPr>
              <w:rPr>
                <w:rFonts w:ascii="Times New Roman" w:hAnsi="Times New Roman" w:cs="Times New Roman"/>
                <w:b/>
                <w:bCs/>
                <w:lang w:val="lv-LV"/>
              </w:rPr>
            </w:pPr>
            <w:r w:rsidRPr="00F070DB">
              <w:rPr>
                <w:rFonts w:ascii="Times New Roman" w:hAnsi="Times New Roman" w:cs="Times New Roman"/>
                <w:b/>
                <w:bCs/>
                <w:lang w:val="lv-LV"/>
              </w:rPr>
              <w:t>Par ko runāsim tiešsaistes sarunā?</w:t>
            </w:r>
          </w:p>
          <w:p w14:paraId="4895CF0B" w14:textId="77777777" w:rsidR="00A20544" w:rsidRPr="00F070DB" w:rsidRDefault="00A20544" w:rsidP="00A20544">
            <w:pPr>
              <w:pStyle w:val="Sarakstarindkopa"/>
              <w:numPr>
                <w:ilvl w:val="0"/>
                <w:numId w:val="4"/>
              </w:numPr>
              <w:rPr>
                <w:lang w:val="lv-LV"/>
              </w:rPr>
            </w:pPr>
            <w:r w:rsidRPr="00F070DB">
              <w:rPr>
                <w:rFonts w:ascii="Times New Roman" w:eastAsia="Times New Roman" w:hAnsi="Times New Roman" w:cs="Times New Roman"/>
                <w:color w:val="000000" w:themeColor="text1"/>
                <w:lang w:val="lv-LV"/>
              </w:rPr>
              <w:t>Skolas komanda – kā tika izvēlēti skolas komandas dalībnieki</w:t>
            </w:r>
            <w:r w:rsidRPr="00F070DB">
              <w:rPr>
                <w:rFonts w:ascii="Times New Roman" w:eastAsia="Times New Roman" w:hAnsi="Times New Roman" w:cs="Times New Roman"/>
                <w:lang w:val="lv-LV"/>
              </w:rPr>
              <w:t>.</w:t>
            </w:r>
          </w:p>
          <w:p w14:paraId="3634B190" w14:textId="77777777" w:rsidR="00A20544" w:rsidRPr="00F070DB" w:rsidRDefault="00A20544" w:rsidP="00A20544">
            <w:pPr>
              <w:pStyle w:val="Sarakstarindkopa"/>
              <w:numPr>
                <w:ilvl w:val="0"/>
                <w:numId w:val="4"/>
              </w:numPr>
              <w:rPr>
                <w:lang w:val="lv-LV"/>
              </w:rPr>
            </w:pPr>
            <w:r w:rsidRPr="00F070DB">
              <w:rPr>
                <w:rFonts w:ascii="Times New Roman" w:eastAsia="Times New Roman" w:hAnsi="Times New Roman" w:cs="Times New Roman"/>
                <w:lang w:val="lv-LV"/>
              </w:rPr>
              <w:t>Priekšstati par projektu un ilgtermiņa sadarbību.</w:t>
            </w:r>
          </w:p>
          <w:p w14:paraId="1E8CAF9D" w14:textId="25EDECBE" w:rsidR="00A20544" w:rsidRPr="00F070DB" w:rsidRDefault="00A20544" w:rsidP="00A20544">
            <w:pPr>
              <w:pStyle w:val="Sarakstarindkopa"/>
              <w:numPr>
                <w:ilvl w:val="0"/>
                <w:numId w:val="4"/>
              </w:numPr>
              <w:rPr>
                <w:rFonts w:ascii="Times New Roman" w:hAnsi="Times New Roman" w:cs="Times New Roman"/>
                <w:lang w:val="lv-LV"/>
              </w:rPr>
            </w:pPr>
            <w:r w:rsidRPr="00F070DB">
              <w:rPr>
                <w:rFonts w:ascii="Times New Roman" w:eastAsia="Times New Roman" w:hAnsi="Times New Roman" w:cs="Times New Roman"/>
                <w:lang w:val="lv-LV"/>
              </w:rPr>
              <w:t>Problēmjautājums – kā izvēlējāties / nonācāt pie problēmjautājuma (šeit aicināsim</w:t>
            </w:r>
            <w:r w:rsidRPr="00F070DB">
              <w:rPr>
                <w:rFonts w:ascii="Times New Roman" w:eastAsia="Times New Roman" w:hAnsi="Times New Roman" w:cs="Times New Roman"/>
                <w:color w:val="000000" w:themeColor="text1"/>
                <w:lang w:val="lv-LV"/>
              </w:rPr>
              <w:t xml:space="preserve"> parādīt 1</w:t>
            </w:r>
            <w:r w:rsidR="7E44D608" w:rsidRPr="5EC0E60C">
              <w:rPr>
                <w:rFonts w:ascii="Times New Roman" w:eastAsia="Times New Roman" w:hAnsi="Times New Roman" w:cs="Times New Roman"/>
                <w:color w:val="000000" w:themeColor="text1"/>
                <w:lang w:val="lv-LV"/>
              </w:rPr>
              <w:t>–</w:t>
            </w:r>
            <w:r w:rsidRPr="00F070DB">
              <w:rPr>
                <w:rFonts w:ascii="Times New Roman" w:eastAsia="Times New Roman" w:hAnsi="Times New Roman" w:cs="Times New Roman"/>
                <w:color w:val="000000" w:themeColor="text1"/>
                <w:lang w:val="lv-LV"/>
              </w:rPr>
              <w:t>3 fotogrāfijas no procesa)</w:t>
            </w:r>
            <w:r w:rsidRPr="00F070DB">
              <w:rPr>
                <w:rFonts w:ascii="Times New Roman" w:hAnsi="Times New Roman" w:cs="Times New Roman"/>
                <w:lang w:val="lv-LV"/>
              </w:rPr>
              <w:t xml:space="preserve"> un kā jūs savā starpā sadarbojāties.</w:t>
            </w:r>
          </w:p>
          <w:p w14:paraId="1639ECC2" w14:textId="77777777" w:rsidR="00A20544" w:rsidRPr="00F070DB" w:rsidRDefault="00A20544" w:rsidP="00A20544">
            <w:pPr>
              <w:pStyle w:val="Sarakstarindkopa"/>
              <w:numPr>
                <w:ilvl w:val="0"/>
                <w:numId w:val="4"/>
              </w:numPr>
              <w:rPr>
                <w:rFonts w:ascii="Times New Roman" w:hAnsi="Times New Roman" w:cs="Times New Roman"/>
                <w:lang w:val="lv-LV"/>
              </w:rPr>
            </w:pPr>
            <w:r w:rsidRPr="00F070DB">
              <w:rPr>
                <w:rFonts w:ascii="Times New Roman" w:hAnsi="Times New Roman" w:cs="Times New Roman"/>
                <w:lang w:val="lv-LV"/>
              </w:rPr>
              <w:t>Problēmjautājuma konteksts – cik sen problēma pastāv un kā tā ietekmē ikdienu.</w:t>
            </w:r>
          </w:p>
          <w:p w14:paraId="337B5A9A" w14:textId="473C9655" w:rsidR="003045D8" w:rsidRPr="00F070DB" w:rsidRDefault="00A20544" w:rsidP="00A20544">
            <w:pPr>
              <w:pStyle w:val="Sarakstarindkopa"/>
              <w:numPr>
                <w:ilvl w:val="0"/>
                <w:numId w:val="4"/>
              </w:numPr>
              <w:rPr>
                <w:rFonts w:ascii="Times New Roman" w:eastAsia="Times New Roman" w:hAnsi="Times New Roman" w:cs="Times New Roman"/>
                <w:color w:val="000000" w:themeColor="text1"/>
                <w:lang w:val="lv-LV"/>
              </w:rPr>
            </w:pPr>
            <w:r w:rsidRPr="00F070DB">
              <w:rPr>
                <w:rFonts w:ascii="Times New Roman" w:hAnsi="Times New Roman" w:cs="Times New Roman"/>
                <w:lang w:val="lv-LV"/>
              </w:rPr>
              <w:t>Problēmjautājuma aktualitāte – kāpēc tieši tagad ir īstais brīdis to risināt un kas līdz šim ir mēģināts.</w:t>
            </w:r>
          </w:p>
        </w:tc>
      </w:tr>
    </w:tbl>
    <w:p w14:paraId="1BFA2BF2" w14:textId="77777777" w:rsidR="003045D8" w:rsidRPr="00F070DB" w:rsidRDefault="003045D8" w:rsidP="00242351">
      <w:pPr>
        <w:spacing w:after="0" w:line="240" w:lineRule="auto"/>
        <w:rPr>
          <w:rFonts w:ascii="Times New Roman" w:hAnsi="Times New Roman" w:cs="Times New Roman"/>
          <w:lang w:val="lv-LV"/>
        </w:rPr>
      </w:pPr>
    </w:p>
    <w:p w14:paraId="4BF2ECB1" w14:textId="17ADF304" w:rsidR="00F070DB" w:rsidRPr="00F070DB" w:rsidRDefault="61F2AF45" w:rsidP="00F070DB">
      <w:pPr>
        <w:spacing w:after="0" w:line="240" w:lineRule="auto"/>
        <w:jc w:val="both"/>
        <w:rPr>
          <w:rFonts w:ascii="Times New Roman" w:hAnsi="Times New Roman" w:cs="Times New Roman"/>
          <w:lang w:val="lv-LV"/>
        </w:rPr>
      </w:pPr>
      <w:r w:rsidRPr="7F154F1F">
        <w:rPr>
          <w:rFonts w:ascii="Times New Roman" w:hAnsi="Times New Roman" w:cs="Times New Roman"/>
          <w:lang w:val="lv-LV"/>
        </w:rPr>
        <w:t xml:space="preserve">Ar savu parakstu apliecinu, ka šajā pieteikumā sniegtā informācija ir patiesa un ka mūsu izglītības iestāde ir gatava iesaistīties projektā, </w:t>
      </w:r>
      <w:r w:rsidR="7A22F48E" w:rsidRPr="7F154F1F">
        <w:rPr>
          <w:rFonts w:ascii="Times New Roman" w:hAnsi="Times New Roman" w:cs="Times New Roman"/>
          <w:lang w:val="lv-LV"/>
        </w:rPr>
        <w:t xml:space="preserve">slēdzot līgumu un </w:t>
      </w:r>
      <w:r w:rsidRPr="7F154F1F">
        <w:rPr>
          <w:rFonts w:ascii="Times New Roman" w:hAnsi="Times New Roman" w:cs="Times New Roman"/>
          <w:lang w:val="lv-LV"/>
        </w:rPr>
        <w:t>piedaloties visās projekta aktivitātēs.</w:t>
      </w:r>
    </w:p>
    <w:p w14:paraId="09760715" w14:textId="77777777" w:rsidR="00F070DB" w:rsidRPr="00F070DB" w:rsidRDefault="00F070DB" w:rsidP="00025C5B">
      <w:pPr>
        <w:spacing w:after="0" w:line="240" w:lineRule="auto"/>
        <w:rPr>
          <w:rFonts w:ascii="Times New Roman" w:hAnsi="Times New Roman" w:cs="Times New Roman"/>
          <w:highlight w:val="yellow"/>
          <w:lang w:val="lv-LV"/>
        </w:rPr>
      </w:pPr>
    </w:p>
    <w:p w14:paraId="3BC0E698" w14:textId="323F2570" w:rsidR="009A61D0" w:rsidRPr="00F070DB" w:rsidRDefault="00847F8E" w:rsidP="00847F8E">
      <w:pPr>
        <w:spacing w:after="0" w:line="240" w:lineRule="auto"/>
        <w:jc w:val="right"/>
        <w:rPr>
          <w:rFonts w:ascii="Times New Roman" w:hAnsi="Times New Roman" w:cs="Times New Roman"/>
          <w:lang w:val="lv-LV"/>
        </w:rPr>
      </w:pPr>
      <w:r w:rsidRPr="00F070DB">
        <w:rPr>
          <w:rFonts w:ascii="Times New Roman" w:hAnsi="Times New Roman" w:cs="Times New Roman"/>
          <w:lang w:val="lv-LV"/>
        </w:rPr>
        <w:t>_____</w:t>
      </w:r>
      <w:r w:rsidR="00F070DB">
        <w:rPr>
          <w:rFonts w:ascii="Times New Roman" w:hAnsi="Times New Roman" w:cs="Times New Roman"/>
          <w:lang w:val="lv-LV"/>
        </w:rPr>
        <w:t>_____________________</w:t>
      </w:r>
      <w:r w:rsidRPr="00F070DB">
        <w:rPr>
          <w:rFonts w:ascii="Times New Roman" w:hAnsi="Times New Roman" w:cs="Times New Roman"/>
          <w:lang w:val="lv-LV"/>
        </w:rPr>
        <w:t>_______________________</w:t>
      </w:r>
    </w:p>
    <w:p w14:paraId="040F9C83" w14:textId="7AA37E75" w:rsidR="00847F8E" w:rsidRPr="00F070DB" w:rsidRDefault="00847F8E" w:rsidP="00847F8E">
      <w:pPr>
        <w:spacing w:after="0" w:line="240" w:lineRule="auto"/>
        <w:jc w:val="right"/>
        <w:rPr>
          <w:rFonts w:ascii="Times New Roman" w:hAnsi="Times New Roman" w:cs="Times New Roman"/>
          <w:i/>
          <w:iCs/>
          <w:sz w:val="20"/>
          <w:szCs w:val="20"/>
          <w:lang w:val="lv-LV"/>
        </w:rPr>
      </w:pPr>
      <w:r w:rsidRPr="00F070DB">
        <w:rPr>
          <w:rFonts w:ascii="Times New Roman" w:hAnsi="Times New Roman" w:cs="Times New Roman"/>
          <w:i/>
          <w:iCs/>
          <w:sz w:val="20"/>
          <w:szCs w:val="20"/>
          <w:lang w:val="lv-LV"/>
        </w:rPr>
        <w:t>(</w:t>
      </w:r>
      <w:r w:rsidR="00F070DB" w:rsidRPr="00F070DB">
        <w:rPr>
          <w:rFonts w:ascii="Times New Roman" w:hAnsi="Times New Roman" w:cs="Times New Roman"/>
          <w:i/>
          <w:iCs/>
          <w:sz w:val="20"/>
          <w:szCs w:val="20"/>
          <w:lang w:val="lv-LV"/>
        </w:rPr>
        <w:t>izglītības iestādes paraksttiesīgās personas vārds, uzvārds, amats)</w:t>
      </w:r>
    </w:p>
    <w:p w14:paraId="137DD569" w14:textId="1C934030" w:rsidR="184A34E9" w:rsidRPr="00F070DB" w:rsidRDefault="184A34E9" w:rsidP="184A34E9">
      <w:pPr>
        <w:spacing w:after="0" w:line="240" w:lineRule="auto"/>
        <w:rPr>
          <w:rFonts w:ascii="Times New Roman" w:hAnsi="Times New Roman" w:cs="Times New Roman"/>
          <w:highlight w:val="yellow"/>
          <w:lang w:val="lv-LV"/>
        </w:rPr>
      </w:pPr>
    </w:p>
    <w:p w14:paraId="76C43773" w14:textId="4C3AF1EE" w:rsidR="184A34E9" w:rsidRPr="00F070DB" w:rsidRDefault="00953213" w:rsidP="00953213">
      <w:pPr>
        <w:spacing w:after="0" w:line="240" w:lineRule="auto"/>
        <w:jc w:val="center"/>
        <w:rPr>
          <w:rFonts w:ascii="Times New Roman" w:hAnsi="Times New Roman" w:cs="Times New Roman"/>
          <w:lang w:val="lv-LV"/>
        </w:rPr>
      </w:pPr>
      <w:r w:rsidRPr="00F070DB">
        <w:rPr>
          <w:rFonts w:ascii="Times New Roman" w:hAnsi="Times New Roman" w:cs="Times New Roman"/>
          <w:lang w:val="lv-LV"/>
        </w:rPr>
        <w:t>DOKUMENTS PARAKSTĪTS ELEKTRONISKI AR DROŠU ELEKTRONISKO PARAKSTU UN SATUR LAIKA ZĪMOGU</w:t>
      </w:r>
    </w:p>
    <w:p w14:paraId="5D6BF749" w14:textId="77777777" w:rsidR="00025C5B" w:rsidRPr="00F070DB" w:rsidRDefault="00025C5B" w:rsidP="00025C5B">
      <w:pPr>
        <w:spacing w:after="0" w:line="240" w:lineRule="auto"/>
        <w:rPr>
          <w:rFonts w:ascii="Times New Roman" w:hAnsi="Times New Roman" w:cs="Times New Roman"/>
          <w:lang w:val="lv-LV"/>
        </w:rPr>
      </w:pPr>
    </w:p>
    <w:p w14:paraId="7E8547EF" w14:textId="17197F9B" w:rsidR="009A6799" w:rsidRPr="00F070DB" w:rsidRDefault="009A6799" w:rsidP="671A189D">
      <w:pPr>
        <w:spacing w:after="0" w:line="240" w:lineRule="auto"/>
        <w:jc w:val="center"/>
        <w:rPr>
          <w:rFonts w:ascii="Times New Roman" w:hAnsi="Times New Roman" w:cs="Times New Roman"/>
          <w:i/>
          <w:iCs/>
          <w:sz w:val="28"/>
          <w:szCs w:val="28"/>
          <w:lang w:val="lv-LV"/>
        </w:rPr>
      </w:pPr>
    </w:p>
    <w:p w14:paraId="27373EC3" w14:textId="0E72CFEE" w:rsidR="00F37D94" w:rsidRPr="00EC34D2" w:rsidRDefault="0A4C26BB" w:rsidP="7F154F1F">
      <w:pPr>
        <w:spacing w:after="0" w:line="240" w:lineRule="auto"/>
        <w:jc w:val="center"/>
        <w:rPr>
          <w:rFonts w:ascii="Times New Roman" w:hAnsi="Times New Roman" w:cs="Times New Roman"/>
          <w:i/>
          <w:iCs/>
          <w:lang w:val="lv-LV"/>
        </w:rPr>
      </w:pPr>
      <w:r w:rsidRPr="00EC34D2">
        <w:rPr>
          <w:rFonts w:ascii="Times New Roman" w:hAnsi="Times New Roman" w:cs="Times New Roman"/>
          <w:i/>
          <w:iCs/>
          <w:lang w:val="lv-LV"/>
        </w:rPr>
        <w:t xml:space="preserve">Paldies par </w:t>
      </w:r>
      <w:r w:rsidR="024BAB00" w:rsidRPr="00EC34D2">
        <w:rPr>
          <w:rFonts w:ascii="Times New Roman" w:hAnsi="Times New Roman" w:cs="Times New Roman"/>
          <w:i/>
          <w:iCs/>
          <w:lang w:val="lv-LV"/>
        </w:rPr>
        <w:t xml:space="preserve">interesi iesaistīties un veidot labāku dzīvi savā skolā un </w:t>
      </w:r>
      <w:r w:rsidR="1E740FA9" w:rsidRPr="00EC34D2">
        <w:rPr>
          <w:rFonts w:ascii="Times New Roman" w:hAnsi="Times New Roman" w:cs="Times New Roman"/>
          <w:i/>
          <w:iCs/>
          <w:lang w:val="lv-LV"/>
        </w:rPr>
        <w:t xml:space="preserve">vietējā </w:t>
      </w:r>
      <w:r w:rsidR="024BAB00" w:rsidRPr="00EC34D2">
        <w:rPr>
          <w:rFonts w:ascii="Times New Roman" w:hAnsi="Times New Roman" w:cs="Times New Roman"/>
          <w:i/>
          <w:iCs/>
          <w:lang w:val="lv-LV"/>
        </w:rPr>
        <w:t>kopienā</w:t>
      </w:r>
      <w:r w:rsidR="08D6BD69" w:rsidRPr="00EC34D2">
        <w:rPr>
          <w:rFonts w:ascii="Times New Roman" w:hAnsi="Times New Roman" w:cs="Times New Roman"/>
          <w:i/>
          <w:iCs/>
          <w:lang w:val="lv-LV"/>
        </w:rPr>
        <w:t xml:space="preserve">! </w:t>
      </w:r>
    </w:p>
    <w:p w14:paraId="19954CFD" w14:textId="101C3E27" w:rsidR="671A189D" w:rsidRPr="00F070DB" w:rsidRDefault="671A189D" w:rsidP="671A189D">
      <w:pPr>
        <w:spacing w:after="0" w:line="240" w:lineRule="auto"/>
        <w:jc w:val="both"/>
        <w:rPr>
          <w:rFonts w:ascii="Times New Roman" w:hAnsi="Times New Roman" w:cs="Times New Roman"/>
          <w:i/>
          <w:iCs/>
          <w:sz w:val="20"/>
          <w:szCs w:val="20"/>
          <w:lang w:val="lv-LV"/>
        </w:rPr>
      </w:pPr>
    </w:p>
    <w:p w14:paraId="3D677F57" w14:textId="31B19044" w:rsidR="008A0DF9" w:rsidRPr="00846020" w:rsidRDefault="6E5DC847" w:rsidP="7F154F1F">
      <w:pPr>
        <w:spacing w:after="0" w:line="240" w:lineRule="auto"/>
        <w:jc w:val="both"/>
        <w:rPr>
          <w:rFonts w:ascii="Times New Roman" w:hAnsi="Times New Roman" w:cs="Times New Roman"/>
          <w:i/>
          <w:iCs/>
          <w:sz w:val="16"/>
          <w:szCs w:val="16"/>
          <w:lang w:val="lv-LV"/>
        </w:rPr>
      </w:pPr>
      <w:r w:rsidRPr="00846020">
        <w:rPr>
          <w:rFonts w:ascii="Times New Roman" w:hAnsi="Times New Roman" w:cs="Times New Roman"/>
          <w:i/>
          <w:iCs/>
          <w:sz w:val="16"/>
          <w:szCs w:val="16"/>
          <w:lang w:val="lv-LV"/>
        </w:rPr>
        <w:t>*</w:t>
      </w:r>
      <w:r w:rsidR="00907881" w:rsidRPr="00907881">
        <w:rPr>
          <w:i/>
          <w:iCs/>
          <w:lang w:val="lv-LV"/>
        </w:rPr>
        <w:t xml:space="preserve"> </w:t>
      </w:r>
      <w:r w:rsidR="00907881" w:rsidRPr="00907881">
        <w:rPr>
          <w:rFonts w:ascii="Times New Roman" w:hAnsi="Times New Roman" w:cs="Times New Roman"/>
          <w:i/>
          <w:iCs/>
          <w:sz w:val="16"/>
          <w:szCs w:val="16"/>
          <w:lang w:val="lv-LV"/>
        </w:rPr>
        <w:t xml:space="preserve">Mēs nodrošinām godprātīgu, likumīgu un pārredzamu personas datu apstrādi, kā arī personas datu un saņemtās informācijas konfidencialitāti un aizsardzību pret neatļautu izpaušanu trešajām personām saskaņā ar spēkā esošajiem normatīvajiem aktiem. Personas dati tiek apstrādāti granta līguma īstenošanas, pārvaldības un uzraudzības nolūkiem, Eiropas Savienības finanšu interešu aizsardzībai, tostarp pārbaužu, auditu un izmeklēšanu veikšanai, pamatojoties uz Eiropas Parlamenta un Padomes Regulas (ES) 2016/679 6. panta 1. punkta c apakšpunktu. Personas datu apstrādes pārzinis ir Latvijas Nacionālais kultūras centrs (LNKC), reģistrācijas Nr. 90000049726, juridiskā adrese: Zigfrīda Annas Meierovica bulvāris 14–7, Rīga, LV-1050, tālrunis: +371 67228985, e-pasts: </w:t>
      </w:r>
      <w:hyperlink r:id="rId14" w:history="1">
        <w:r w:rsidR="00907881" w:rsidRPr="00907881">
          <w:rPr>
            <w:rStyle w:val="Hipersaite"/>
            <w:rFonts w:ascii="Times New Roman" w:hAnsi="Times New Roman" w:cs="Times New Roman"/>
            <w:i/>
            <w:iCs/>
            <w:sz w:val="16"/>
            <w:szCs w:val="16"/>
            <w:lang w:val="lv-LV"/>
          </w:rPr>
          <w:t>pasts@lnkc.gov.lv</w:t>
        </w:r>
      </w:hyperlink>
      <w:r w:rsidR="00907881" w:rsidRPr="00907881">
        <w:rPr>
          <w:rFonts w:ascii="Times New Roman" w:hAnsi="Times New Roman" w:cs="Times New Roman"/>
          <w:i/>
          <w:iCs/>
          <w:sz w:val="16"/>
          <w:szCs w:val="16"/>
          <w:lang w:val="lv-LV"/>
        </w:rPr>
        <w:t xml:space="preserve">. </w:t>
      </w:r>
      <w:proofErr w:type="spellStart"/>
      <w:r w:rsidR="00907881" w:rsidRPr="00907881">
        <w:rPr>
          <w:rFonts w:ascii="Times New Roman" w:hAnsi="Times New Roman" w:cs="Times New Roman"/>
          <w:i/>
          <w:iCs/>
          <w:sz w:val="16"/>
          <w:szCs w:val="16"/>
        </w:rPr>
        <w:t>Plašāka</w:t>
      </w:r>
      <w:proofErr w:type="spellEnd"/>
      <w:r w:rsidR="00907881" w:rsidRPr="00907881">
        <w:rPr>
          <w:rFonts w:ascii="Times New Roman" w:hAnsi="Times New Roman" w:cs="Times New Roman"/>
          <w:i/>
          <w:iCs/>
          <w:sz w:val="16"/>
          <w:szCs w:val="16"/>
        </w:rPr>
        <w:t xml:space="preserve"> </w:t>
      </w:r>
      <w:proofErr w:type="spellStart"/>
      <w:r w:rsidR="00907881" w:rsidRPr="00907881">
        <w:rPr>
          <w:rFonts w:ascii="Times New Roman" w:hAnsi="Times New Roman" w:cs="Times New Roman"/>
          <w:i/>
          <w:iCs/>
          <w:sz w:val="16"/>
          <w:szCs w:val="16"/>
        </w:rPr>
        <w:t>informācija</w:t>
      </w:r>
      <w:proofErr w:type="spellEnd"/>
      <w:r w:rsidR="00907881" w:rsidRPr="00907881">
        <w:rPr>
          <w:rFonts w:ascii="Times New Roman" w:hAnsi="Times New Roman" w:cs="Times New Roman"/>
          <w:i/>
          <w:iCs/>
          <w:sz w:val="16"/>
          <w:szCs w:val="16"/>
        </w:rPr>
        <w:t xml:space="preserve"> par personas datu </w:t>
      </w:r>
      <w:proofErr w:type="spellStart"/>
      <w:r w:rsidR="00907881" w:rsidRPr="00907881">
        <w:rPr>
          <w:rFonts w:ascii="Times New Roman" w:hAnsi="Times New Roman" w:cs="Times New Roman"/>
          <w:i/>
          <w:iCs/>
          <w:sz w:val="16"/>
          <w:szCs w:val="16"/>
        </w:rPr>
        <w:t>apstrādi</w:t>
      </w:r>
      <w:proofErr w:type="spellEnd"/>
      <w:r w:rsidR="00907881" w:rsidRPr="00907881">
        <w:rPr>
          <w:rFonts w:ascii="Times New Roman" w:hAnsi="Times New Roman" w:cs="Times New Roman"/>
          <w:i/>
          <w:iCs/>
          <w:sz w:val="16"/>
          <w:szCs w:val="16"/>
        </w:rPr>
        <w:t xml:space="preserve"> un datu </w:t>
      </w:r>
      <w:proofErr w:type="spellStart"/>
      <w:r w:rsidR="00907881" w:rsidRPr="00907881">
        <w:rPr>
          <w:rFonts w:ascii="Times New Roman" w:hAnsi="Times New Roman" w:cs="Times New Roman"/>
          <w:i/>
          <w:iCs/>
          <w:sz w:val="16"/>
          <w:szCs w:val="16"/>
        </w:rPr>
        <w:t>subjekta</w:t>
      </w:r>
      <w:proofErr w:type="spellEnd"/>
      <w:r w:rsidR="00907881" w:rsidRPr="00907881">
        <w:rPr>
          <w:rFonts w:ascii="Times New Roman" w:hAnsi="Times New Roman" w:cs="Times New Roman"/>
          <w:i/>
          <w:iCs/>
          <w:sz w:val="16"/>
          <w:szCs w:val="16"/>
        </w:rPr>
        <w:t xml:space="preserve"> </w:t>
      </w:r>
      <w:proofErr w:type="spellStart"/>
      <w:r w:rsidR="00907881" w:rsidRPr="00907881">
        <w:rPr>
          <w:rFonts w:ascii="Times New Roman" w:hAnsi="Times New Roman" w:cs="Times New Roman"/>
          <w:i/>
          <w:iCs/>
          <w:sz w:val="16"/>
          <w:szCs w:val="16"/>
        </w:rPr>
        <w:t>tiesībām</w:t>
      </w:r>
      <w:proofErr w:type="spellEnd"/>
      <w:r w:rsidR="00907881" w:rsidRPr="00907881">
        <w:rPr>
          <w:rFonts w:ascii="Times New Roman" w:hAnsi="Times New Roman" w:cs="Times New Roman"/>
          <w:i/>
          <w:iCs/>
          <w:sz w:val="16"/>
          <w:szCs w:val="16"/>
        </w:rPr>
        <w:t xml:space="preserve"> </w:t>
      </w:r>
      <w:proofErr w:type="spellStart"/>
      <w:r w:rsidR="00907881" w:rsidRPr="00907881">
        <w:rPr>
          <w:rFonts w:ascii="Times New Roman" w:hAnsi="Times New Roman" w:cs="Times New Roman"/>
          <w:i/>
          <w:iCs/>
          <w:sz w:val="16"/>
          <w:szCs w:val="16"/>
        </w:rPr>
        <w:t>pieejama</w:t>
      </w:r>
      <w:proofErr w:type="spellEnd"/>
      <w:r w:rsidR="00907881" w:rsidRPr="00907881">
        <w:rPr>
          <w:rFonts w:ascii="Times New Roman" w:hAnsi="Times New Roman" w:cs="Times New Roman"/>
          <w:i/>
          <w:iCs/>
          <w:sz w:val="16"/>
          <w:szCs w:val="16"/>
        </w:rPr>
        <w:t xml:space="preserve"> LNKC </w:t>
      </w:r>
      <w:proofErr w:type="spellStart"/>
      <w:r w:rsidR="00907881" w:rsidRPr="00907881">
        <w:rPr>
          <w:rFonts w:ascii="Times New Roman" w:hAnsi="Times New Roman" w:cs="Times New Roman"/>
          <w:i/>
          <w:iCs/>
          <w:sz w:val="16"/>
          <w:szCs w:val="16"/>
        </w:rPr>
        <w:t>privātuma</w:t>
      </w:r>
      <w:proofErr w:type="spellEnd"/>
      <w:r w:rsidR="00907881" w:rsidRPr="00907881">
        <w:rPr>
          <w:rFonts w:ascii="Times New Roman" w:hAnsi="Times New Roman" w:cs="Times New Roman"/>
          <w:i/>
          <w:iCs/>
          <w:sz w:val="16"/>
          <w:szCs w:val="16"/>
        </w:rPr>
        <w:t xml:space="preserve"> </w:t>
      </w:r>
      <w:proofErr w:type="spellStart"/>
      <w:r w:rsidR="00907881" w:rsidRPr="00907881">
        <w:rPr>
          <w:rFonts w:ascii="Times New Roman" w:hAnsi="Times New Roman" w:cs="Times New Roman"/>
          <w:i/>
          <w:iCs/>
          <w:sz w:val="16"/>
          <w:szCs w:val="16"/>
        </w:rPr>
        <w:t>politikā</w:t>
      </w:r>
      <w:proofErr w:type="spellEnd"/>
      <w:r w:rsidR="00907881" w:rsidRPr="00907881">
        <w:rPr>
          <w:rFonts w:ascii="Times New Roman" w:hAnsi="Times New Roman" w:cs="Times New Roman"/>
          <w:i/>
          <w:iCs/>
          <w:sz w:val="16"/>
          <w:szCs w:val="16"/>
        </w:rPr>
        <w:t xml:space="preserve">: </w:t>
      </w:r>
      <w:hyperlink r:id="rId15" w:history="1">
        <w:r w:rsidR="00907881" w:rsidRPr="00907881">
          <w:rPr>
            <w:rStyle w:val="Hipersaite"/>
            <w:rFonts w:ascii="Times New Roman" w:hAnsi="Times New Roman" w:cs="Times New Roman"/>
            <w:i/>
            <w:iCs/>
            <w:sz w:val="16"/>
            <w:szCs w:val="16"/>
          </w:rPr>
          <w:t>www.lnkc.gov.lv/lv/privatuma-politika</w:t>
        </w:r>
      </w:hyperlink>
    </w:p>
    <w:sectPr w:rsidR="008A0DF9" w:rsidRPr="00846020" w:rsidSect="00C35FF1">
      <w:headerReference w:type="default" r:id="rId16"/>
      <w:footerReference w:type="default" r:id="rId17"/>
      <w:headerReference w:type="first" r:id="rId18"/>
      <w:footerReference w:type="first" r:id="rId19"/>
      <w:pgSz w:w="11910" w:h="16845"/>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ACBC0" w14:textId="77777777" w:rsidR="001A2313" w:rsidRDefault="001A2313">
      <w:pPr>
        <w:spacing w:after="0" w:line="240" w:lineRule="auto"/>
      </w:pPr>
      <w:r>
        <w:separator/>
      </w:r>
    </w:p>
  </w:endnote>
  <w:endnote w:type="continuationSeparator" w:id="0">
    <w:p w14:paraId="4C0D69CD" w14:textId="77777777" w:rsidR="001A2313" w:rsidRDefault="001A2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B3E610F-4DEC-4F68-8E15-86803938B711}"/>
    <w:embedBold r:id="rId2" w:fontKey="{9CB01DA3-1A74-4FD2-9675-4BC949B06992}"/>
    <w:embedItalic r:id="rId3" w:fontKey="{499DB7D8-8DEA-488E-8D53-0AAE801D01C6}"/>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4" w:fontKey="{B355A38E-BA65-4800-901A-88720CCBA7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54F80" w14:textId="5F5C808F" w:rsidR="53A67826" w:rsidRDefault="00C35FF1" w:rsidP="0289FE58">
    <w:pPr>
      <w:pStyle w:val="Kjene"/>
      <w:spacing w:after="240"/>
      <w:jc w:val="both"/>
      <w:rPr>
        <w:rFonts w:ascii="Calibri" w:eastAsia="Calibri" w:hAnsi="Calibri" w:cs="Calibri"/>
        <w:color w:val="000000" w:themeColor="text1"/>
        <w:sz w:val="16"/>
        <w:szCs w:val="16"/>
        <w:lang w:val="lv-LV"/>
      </w:rPr>
    </w:pPr>
    <w:r>
      <w:br/>
    </w:r>
    <w:r w:rsidR="5EC0E60C" w:rsidRPr="5EC0E60C">
      <w:rPr>
        <w:rFonts w:ascii="Calibri" w:eastAsia="Calibri" w:hAnsi="Calibri" w:cs="Calibri"/>
        <w:i/>
        <w:iCs/>
        <w:color w:val="000000" w:themeColor="text1"/>
        <w:sz w:val="16"/>
        <w:szCs w:val="16"/>
        <w:lang w:val="lv-LV"/>
      </w:rPr>
      <w:t>Projekts 4.2.3.3/1/25/I/002 “Kultūras norises kā pilsonisko līdzdalību veicinošs instruments” tiek līdzfinansēts no Eiropas Savienības līdzekļiem un tiek īstenots no 2025. gada 1. jūlija līdz 2029. gada 31. decembrim. Projekta kopējās attiecināmās izmaksas ir 1 918 966 EUR, no kurām 1 631 121 EUR ir Eiropas Sociālā fonda Plus (ESF+) finansējums, bet 287 845 EUR – valsts budžeta līdzfinansējums.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CEB25" w14:textId="5F2899FD" w:rsidR="00E362CF" w:rsidRPr="0027658F" w:rsidRDefault="00E362CF" w:rsidP="671A189D">
    <w:pPr>
      <w:pStyle w:val="Kjene"/>
      <w:spacing w:after="240"/>
      <w:jc w:val="both"/>
    </w:pPr>
  </w:p>
  <w:p w14:paraId="48BB7F8F" w14:textId="2FED5026" w:rsidR="00E362CF" w:rsidRPr="00F1487D" w:rsidRDefault="671A189D" w:rsidP="671A189D">
    <w:pPr>
      <w:pStyle w:val="Kjene"/>
      <w:spacing w:after="240"/>
      <w:jc w:val="both"/>
      <w:rPr>
        <w:rFonts w:ascii="Calibri" w:eastAsia="Calibri" w:hAnsi="Calibri" w:cs="Calibri"/>
        <w:color w:val="000000" w:themeColor="text1"/>
        <w:sz w:val="16"/>
        <w:szCs w:val="16"/>
        <w:lang w:val="lv-LV"/>
      </w:rPr>
    </w:pPr>
    <w:r w:rsidRPr="671A189D">
      <w:rPr>
        <w:rFonts w:ascii="Calibri" w:eastAsia="Calibri" w:hAnsi="Calibri" w:cs="Calibri"/>
        <w:i/>
        <w:iCs/>
        <w:color w:val="000000" w:themeColor="text1"/>
        <w:sz w:val="16"/>
        <w:szCs w:val="16"/>
        <w:lang w:val="lv-LV"/>
      </w:rPr>
      <w:t>Projekts 4.2.3.3/1/25/I/002 “Kultūras norises kā pilsonisko līdzdalību veicinošs instruments” tiek līdzfinansēts no Eiropas Savienības līdzekļiem un tiek īstenots no 2025. gada 1. jūlija līdz 2029. gada 31. decembrim. Projekta kopējās attiecināmās izmaksas ir 1 918 966 EUR, no kurām 1 631 121 EUR ir Eiropas Sociālā fonda Plus (ESF+) finansējums, bet 287 845 EUR – valsts budžeta līdzfinansējums.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2C768" w14:textId="77777777" w:rsidR="001A2313" w:rsidRDefault="001A2313">
      <w:pPr>
        <w:spacing w:after="0" w:line="240" w:lineRule="auto"/>
      </w:pPr>
      <w:r>
        <w:separator/>
      </w:r>
    </w:p>
  </w:footnote>
  <w:footnote w:type="continuationSeparator" w:id="0">
    <w:p w14:paraId="0A97557F" w14:textId="77777777" w:rsidR="001A2313" w:rsidRDefault="001A2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5687E" w14:textId="70C1A484" w:rsidR="53A67826" w:rsidRDefault="7F154F1F" w:rsidP="47CB65A2">
    <w:pPr>
      <w:pStyle w:val="Galvene"/>
      <w:jc w:val="center"/>
    </w:pPr>
    <w:r>
      <w:rPr>
        <w:noProof/>
      </w:rPr>
      <w:drawing>
        <wp:inline distT="0" distB="0" distL="0" distR="0" wp14:anchorId="1AB7B8BE" wp14:editId="4A6533DD">
          <wp:extent cx="6029325" cy="781050"/>
          <wp:effectExtent l="0" t="0" r="0" b="0"/>
          <wp:docPr id="8199447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44734" name="Picture 819944734"/>
                  <pic:cNvPicPr/>
                </pic:nvPicPr>
                <pic:blipFill>
                  <a:blip r:embed="rId1">
                    <a:extLst>
                      <a:ext uri="{28A0092B-C50C-407E-A947-70E740481C1C}">
                        <a14:useLocalDpi xmlns:a14="http://schemas.microsoft.com/office/drawing/2010/main"/>
                      </a:ext>
                    </a:extLst>
                  </a:blip>
                  <a:stretch>
                    <a:fillRect/>
                  </a:stretch>
                </pic:blipFill>
                <pic:spPr>
                  <a:xfrm>
                    <a:off x="0" y="0"/>
                    <a:ext cx="6029325" cy="7810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547" w14:textId="0F8CDFDE" w:rsidR="00E362CF" w:rsidRDefault="00861E46" w:rsidP="00861E46">
    <w:pPr>
      <w:pStyle w:val="Galvene"/>
      <w:jc w:val="center"/>
    </w:pPr>
    <w:r>
      <w:rPr>
        <w:noProof/>
      </w:rPr>
      <w:drawing>
        <wp:inline distT="0" distB="0" distL="0" distR="0" wp14:anchorId="2A74FD13" wp14:editId="2B0D0C81">
          <wp:extent cx="5734050" cy="1193271"/>
          <wp:effectExtent l="0" t="0" r="0" b="0"/>
          <wp:docPr id="16439150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15078" name="Picture 1643915078"/>
                  <pic:cNvPicPr/>
                </pic:nvPicPr>
                <pic:blipFill>
                  <a:blip r:embed="rId1">
                    <a:extLst>
                      <a:ext uri="{28A0092B-C50C-407E-A947-70E740481C1C}">
                        <a14:useLocalDpi xmlns:a14="http://schemas.microsoft.com/office/drawing/2010/main"/>
                      </a:ext>
                    </a:extLst>
                  </a:blip>
                  <a:srcRect t="30555"/>
                  <a:stretch>
                    <a:fillRect/>
                  </a:stretch>
                </pic:blipFill>
                <pic:spPr>
                  <a:xfrm>
                    <a:off x="0" y="0"/>
                    <a:ext cx="5734050" cy="1193271"/>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Bt+E/MIGdlRWMa" int2:id="BScbghc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576F0"/>
    <w:multiLevelType w:val="hybridMultilevel"/>
    <w:tmpl w:val="326817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39588E"/>
    <w:multiLevelType w:val="hybridMultilevel"/>
    <w:tmpl w:val="0492B7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B0F1FE9"/>
    <w:multiLevelType w:val="hybridMultilevel"/>
    <w:tmpl w:val="D1927D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C02EC08"/>
    <w:multiLevelType w:val="hybridMultilevel"/>
    <w:tmpl w:val="86B2FFEE"/>
    <w:lvl w:ilvl="0" w:tplc="10E43A3A">
      <w:start w:val="1"/>
      <w:numFmt w:val="bullet"/>
      <w:lvlText w:val=""/>
      <w:lvlJc w:val="left"/>
      <w:pPr>
        <w:ind w:left="720" w:hanging="360"/>
      </w:pPr>
      <w:rPr>
        <w:rFonts w:ascii="Symbol" w:hAnsi="Symbol" w:hint="default"/>
      </w:rPr>
    </w:lvl>
    <w:lvl w:ilvl="1" w:tplc="514A15C0">
      <w:start w:val="1"/>
      <w:numFmt w:val="bullet"/>
      <w:lvlText w:val="o"/>
      <w:lvlJc w:val="left"/>
      <w:pPr>
        <w:ind w:left="1440" w:hanging="360"/>
      </w:pPr>
      <w:rPr>
        <w:rFonts w:ascii="Courier New" w:hAnsi="Courier New" w:hint="default"/>
      </w:rPr>
    </w:lvl>
    <w:lvl w:ilvl="2" w:tplc="AA12F93A">
      <w:start w:val="1"/>
      <w:numFmt w:val="bullet"/>
      <w:lvlText w:val=""/>
      <w:lvlJc w:val="left"/>
      <w:pPr>
        <w:ind w:left="2160" w:hanging="360"/>
      </w:pPr>
      <w:rPr>
        <w:rFonts w:ascii="Wingdings" w:hAnsi="Wingdings" w:hint="default"/>
      </w:rPr>
    </w:lvl>
    <w:lvl w:ilvl="3" w:tplc="C2A60510">
      <w:start w:val="1"/>
      <w:numFmt w:val="bullet"/>
      <w:lvlText w:val=""/>
      <w:lvlJc w:val="left"/>
      <w:pPr>
        <w:ind w:left="2880" w:hanging="360"/>
      </w:pPr>
      <w:rPr>
        <w:rFonts w:ascii="Symbol" w:hAnsi="Symbol" w:hint="default"/>
      </w:rPr>
    </w:lvl>
    <w:lvl w:ilvl="4" w:tplc="A530BB1A">
      <w:start w:val="1"/>
      <w:numFmt w:val="bullet"/>
      <w:lvlText w:val="o"/>
      <w:lvlJc w:val="left"/>
      <w:pPr>
        <w:ind w:left="3600" w:hanging="360"/>
      </w:pPr>
      <w:rPr>
        <w:rFonts w:ascii="Courier New" w:hAnsi="Courier New" w:hint="default"/>
      </w:rPr>
    </w:lvl>
    <w:lvl w:ilvl="5" w:tplc="64CA0A3A">
      <w:start w:val="1"/>
      <w:numFmt w:val="bullet"/>
      <w:lvlText w:val=""/>
      <w:lvlJc w:val="left"/>
      <w:pPr>
        <w:ind w:left="4320" w:hanging="360"/>
      </w:pPr>
      <w:rPr>
        <w:rFonts w:ascii="Wingdings" w:hAnsi="Wingdings" w:hint="default"/>
      </w:rPr>
    </w:lvl>
    <w:lvl w:ilvl="6" w:tplc="C8088910">
      <w:start w:val="1"/>
      <w:numFmt w:val="bullet"/>
      <w:lvlText w:val=""/>
      <w:lvlJc w:val="left"/>
      <w:pPr>
        <w:ind w:left="5040" w:hanging="360"/>
      </w:pPr>
      <w:rPr>
        <w:rFonts w:ascii="Symbol" w:hAnsi="Symbol" w:hint="default"/>
      </w:rPr>
    </w:lvl>
    <w:lvl w:ilvl="7" w:tplc="9E9401EC">
      <w:start w:val="1"/>
      <w:numFmt w:val="bullet"/>
      <w:lvlText w:val="o"/>
      <w:lvlJc w:val="left"/>
      <w:pPr>
        <w:ind w:left="5760" w:hanging="360"/>
      </w:pPr>
      <w:rPr>
        <w:rFonts w:ascii="Courier New" w:hAnsi="Courier New" w:hint="default"/>
      </w:rPr>
    </w:lvl>
    <w:lvl w:ilvl="8" w:tplc="F6441922">
      <w:start w:val="1"/>
      <w:numFmt w:val="bullet"/>
      <w:lvlText w:val=""/>
      <w:lvlJc w:val="left"/>
      <w:pPr>
        <w:ind w:left="6480" w:hanging="360"/>
      </w:pPr>
      <w:rPr>
        <w:rFonts w:ascii="Wingdings" w:hAnsi="Wingdings" w:hint="default"/>
      </w:rPr>
    </w:lvl>
  </w:abstractNum>
  <w:num w:numId="1" w16cid:durableId="344794680">
    <w:abstractNumId w:val="3"/>
  </w:num>
  <w:num w:numId="2" w16cid:durableId="974260892">
    <w:abstractNumId w:val="2"/>
  </w:num>
  <w:num w:numId="3" w16cid:durableId="270162733">
    <w:abstractNumId w:val="0"/>
  </w:num>
  <w:num w:numId="4" w16cid:durableId="89668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doNotShadeFormData/>
  <w:characterSpacingControl w:val="doNotCompres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53A67826"/>
    <w:rsid w:val="000006B7"/>
    <w:rsid w:val="00000735"/>
    <w:rsid w:val="000009E3"/>
    <w:rsid w:val="00001CAC"/>
    <w:rsid w:val="0000417F"/>
    <w:rsid w:val="00005483"/>
    <w:rsid w:val="000056FE"/>
    <w:rsid w:val="00007BA8"/>
    <w:rsid w:val="00011384"/>
    <w:rsid w:val="000135DD"/>
    <w:rsid w:val="0001C3A6"/>
    <w:rsid w:val="000219C2"/>
    <w:rsid w:val="00023395"/>
    <w:rsid w:val="00025C5B"/>
    <w:rsid w:val="00030362"/>
    <w:rsid w:val="00030D34"/>
    <w:rsid w:val="00031160"/>
    <w:rsid w:val="000338F2"/>
    <w:rsid w:val="000341D9"/>
    <w:rsid w:val="000410A4"/>
    <w:rsid w:val="00053C42"/>
    <w:rsid w:val="000578D3"/>
    <w:rsid w:val="00057D75"/>
    <w:rsid w:val="000636B1"/>
    <w:rsid w:val="00071D9C"/>
    <w:rsid w:val="000777D3"/>
    <w:rsid w:val="00077835"/>
    <w:rsid w:val="00077D91"/>
    <w:rsid w:val="00083807"/>
    <w:rsid w:val="00083AE9"/>
    <w:rsid w:val="00084F7C"/>
    <w:rsid w:val="000965BC"/>
    <w:rsid w:val="000A2ADE"/>
    <w:rsid w:val="000A39DC"/>
    <w:rsid w:val="000A5F20"/>
    <w:rsid w:val="000A7033"/>
    <w:rsid w:val="000A70DB"/>
    <w:rsid w:val="000B213C"/>
    <w:rsid w:val="000B2896"/>
    <w:rsid w:val="000B2A97"/>
    <w:rsid w:val="000C00CA"/>
    <w:rsid w:val="000C1917"/>
    <w:rsid w:val="000D1F4A"/>
    <w:rsid w:val="000D609A"/>
    <w:rsid w:val="000E4D54"/>
    <w:rsid w:val="000F220C"/>
    <w:rsid w:val="000F2649"/>
    <w:rsid w:val="000F42C1"/>
    <w:rsid w:val="000F4B17"/>
    <w:rsid w:val="000F617C"/>
    <w:rsid w:val="001054CE"/>
    <w:rsid w:val="00107F01"/>
    <w:rsid w:val="00113B72"/>
    <w:rsid w:val="00114D89"/>
    <w:rsid w:val="00116974"/>
    <w:rsid w:val="0011735E"/>
    <w:rsid w:val="0011775F"/>
    <w:rsid w:val="001217E6"/>
    <w:rsid w:val="00123D37"/>
    <w:rsid w:val="001247CD"/>
    <w:rsid w:val="00126F76"/>
    <w:rsid w:val="0013531A"/>
    <w:rsid w:val="00136F51"/>
    <w:rsid w:val="00141CAC"/>
    <w:rsid w:val="00141E14"/>
    <w:rsid w:val="0014342A"/>
    <w:rsid w:val="001478C4"/>
    <w:rsid w:val="00150570"/>
    <w:rsid w:val="00154C99"/>
    <w:rsid w:val="00161038"/>
    <w:rsid w:val="00166AF0"/>
    <w:rsid w:val="001676F0"/>
    <w:rsid w:val="0016772F"/>
    <w:rsid w:val="0017096E"/>
    <w:rsid w:val="001711D4"/>
    <w:rsid w:val="00173905"/>
    <w:rsid w:val="00176C2D"/>
    <w:rsid w:val="00183A45"/>
    <w:rsid w:val="001851CD"/>
    <w:rsid w:val="00192714"/>
    <w:rsid w:val="0019318D"/>
    <w:rsid w:val="001950AC"/>
    <w:rsid w:val="00195A60"/>
    <w:rsid w:val="00196766"/>
    <w:rsid w:val="00197CE7"/>
    <w:rsid w:val="001A00CC"/>
    <w:rsid w:val="001A1FA4"/>
    <w:rsid w:val="001A2313"/>
    <w:rsid w:val="001A3618"/>
    <w:rsid w:val="001A485A"/>
    <w:rsid w:val="001A5FE0"/>
    <w:rsid w:val="001A7A58"/>
    <w:rsid w:val="001B3A84"/>
    <w:rsid w:val="001B7E41"/>
    <w:rsid w:val="001C04A1"/>
    <w:rsid w:val="001C1405"/>
    <w:rsid w:val="001C43D3"/>
    <w:rsid w:val="001C5A8C"/>
    <w:rsid w:val="001C79D2"/>
    <w:rsid w:val="001D38C3"/>
    <w:rsid w:val="001D4A81"/>
    <w:rsid w:val="001D4F85"/>
    <w:rsid w:val="001D759E"/>
    <w:rsid w:val="001E05C2"/>
    <w:rsid w:val="001E10B9"/>
    <w:rsid w:val="001E30FC"/>
    <w:rsid w:val="001F0FA6"/>
    <w:rsid w:val="001F4A5E"/>
    <w:rsid w:val="00200F61"/>
    <w:rsid w:val="00205044"/>
    <w:rsid w:val="00205788"/>
    <w:rsid w:val="00206B87"/>
    <w:rsid w:val="002078A2"/>
    <w:rsid w:val="00207E40"/>
    <w:rsid w:val="00210B65"/>
    <w:rsid w:val="00212F68"/>
    <w:rsid w:val="002144E8"/>
    <w:rsid w:val="0021654A"/>
    <w:rsid w:val="00220C03"/>
    <w:rsid w:val="00224E5F"/>
    <w:rsid w:val="00225152"/>
    <w:rsid w:val="00233E9F"/>
    <w:rsid w:val="00234588"/>
    <w:rsid w:val="002352BC"/>
    <w:rsid w:val="00235EB5"/>
    <w:rsid w:val="00236C9A"/>
    <w:rsid w:val="00237172"/>
    <w:rsid w:val="002400FE"/>
    <w:rsid w:val="002413FB"/>
    <w:rsid w:val="00242351"/>
    <w:rsid w:val="00242972"/>
    <w:rsid w:val="00245165"/>
    <w:rsid w:val="00246ED7"/>
    <w:rsid w:val="002477DD"/>
    <w:rsid w:val="00247A2B"/>
    <w:rsid w:val="00247B94"/>
    <w:rsid w:val="00250CB2"/>
    <w:rsid w:val="002518B2"/>
    <w:rsid w:val="0025348E"/>
    <w:rsid w:val="00254A2D"/>
    <w:rsid w:val="00255F0C"/>
    <w:rsid w:val="00260F6B"/>
    <w:rsid w:val="00261E09"/>
    <w:rsid w:val="00263EA3"/>
    <w:rsid w:val="00264865"/>
    <w:rsid w:val="002665A6"/>
    <w:rsid w:val="002665BB"/>
    <w:rsid w:val="00267AB8"/>
    <w:rsid w:val="0027050D"/>
    <w:rsid w:val="0027124C"/>
    <w:rsid w:val="00271BA5"/>
    <w:rsid w:val="00272127"/>
    <w:rsid w:val="00273A14"/>
    <w:rsid w:val="00273F6D"/>
    <w:rsid w:val="002748E1"/>
    <w:rsid w:val="0027658F"/>
    <w:rsid w:val="00276EC0"/>
    <w:rsid w:val="00281C57"/>
    <w:rsid w:val="00283161"/>
    <w:rsid w:val="002859CC"/>
    <w:rsid w:val="002934CE"/>
    <w:rsid w:val="002955DD"/>
    <w:rsid w:val="002961AB"/>
    <w:rsid w:val="002969D3"/>
    <w:rsid w:val="002A0803"/>
    <w:rsid w:val="002A3E86"/>
    <w:rsid w:val="002A4E80"/>
    <w:rsid w:val="002A5161"/>
    <w:rsid w:val="002A5455"/>
    <w:rsid w:val="002A7824"/>
    <w:rsid w:val="002B49B0"/>
    <w:rsid w:val="002B4D31"/>
    <w:rsid w:val="002C13A1"/>
    <w:rsid w:val="002C3ED9"/>
    <w:rsid w:val="002C5516"/>
    <w:rsid w:val="002C575C"/>
    <w:rsid w:val="002C6524"/>
    <w:rsid w:val="002C7E2D"/>
    <w:rsid w:val="002D358F"/>
    <w:rsid w:val="002D583D"/>
    <w:rsid w:val="002D5A6A"/>
    <w:rsid w:val="002D6844"/>
    <w:rsid w:val="002E38DF"/>
    <w:rsid w:val="002E3A05"/>
    <w:rsid w:val="002E4B2C"/>
    <w:rsid w:val="002F5743"/>
    <w:rsid w:val="00301903"/>
    <w:rsid w:val="003045D8"/>
    <w:rsid w:val="0030667A"/>
    <w:rsid w:val="00310239"/>
    <w:rsid w:val="00311B27"/>
    <w:rsid w:val="00311DD6"/>
    <w:rsid w:val="00313777"/>
    <w:rsid w:val="00321404"/>
    <w:rsid w:val="00321ECA"/>
    <w:rsid w:val="00323228"/>
    <w:rsid w:val="00323D2E"/>
    <w:rsid w:val="00323E00"/>
    <w:rsid w:val="0032483B"/>
    <w:rsid w:val="00326DA4"/>
    <w:rsid w:val="00333861"/>
    <w:rsid w:val="00334605"/>
    <w:rsid w:val="00334DF1"/>
    <w:rsid w:val="00334E28"/>
    <w:rsid w:val="00335A08"/>
    <w:rsid w:val="0033796D"/>
    <w:rsid w:val="0034050D"/>
    <w:rsid w:val="00344651"/>
    <w:rsid w:val="00344DCA"/>
    <w:rsid w:val="003450BA"/>
    <w:rsid w:val="00345620"/>
    <w:rsid w:val="00345754"/>
    <w:rsid w:val="00356CBB"/>
    <w:rsid w:val="00362CE1"/>
    <w:rsid w:val="00364637"/>
    <w:rsid w:val="0036625F"/>
    <w:rsid w:val="00366979"/>
    <w:rsid w:val="00370899"/>
    <w:rsid w:val="00372C7C"/>
    <w:rsid w:val="003743F6"/>
    <w:rsid w:val="00387088"/>
    <w:rsid w:val="003940AE"/>
    <w:rsid w:val="00397372"/>
    <w:rsid w:val="003A4AAF"/>
    <w:rsid w:val="003B2571"/>
    <w:rsid w:val="003B3709"/>
    <w:rsid w:val="003B63F5"/>
    <w:rsid w:val="003B7A53"/>
    <w:rsid w:val="003C0541"/>
    <w:rsid w:val="003C08F1"/>
    <w:rsid w:val="003C282F"/>
    <w:rsid w:val="003C2D7F"/>
    <w:rsid w:val="003C3381"/>
    <w:rsid w:val="003C3A15"/>
    <w:rsid w:val="003C4C95"/>
    <w:rsid w:val="003C6888"/>
    <w:rsid w:val="003C7263"/>
    <w:rsid w:val="003D148F"/>
    <w:rsid w:val="003D2BF0"/>
    <w:rsid w:val="003D59C5"/>
    <w:rsid w:val="003E3FFA"/>
    <w:rsid w:val="003E4C3C"/>
    <w:rsid w:val="003E5BB2"/>
    <w:rsid w:val="003E6DE1"/>
    <w:rsid w:val="003E7D55"/>
    <w:rsid w:val="003F1AB1"/>
    <w:rsid w:val="003F23BA"/>
    <w:rsid w:val="003F39D6"/>
    <w:rsid w:val="003F4756"/>
    <w:rsid w:val="00400B5C"/>
    <w:rsid w:val="00401861"/>
    <w:rsid w:val="00404C08"/>
    <w:rsid w:val="00407C11"/>
    <w:rsid w:val="00412CD6"/>
    <w:rsid w:val="00413999"/>
    <w:rsid w:val="0043088D"/>
    <w:rsid w:val="00433621"/>
    <w:rsid w:val="00436239"/>
    <w:rsid w:val="00441293"/>
    <w:rsid w:val="0044176E"/>
    <w:rsid w:val="00443C8D"/>
    <w:rsid w:val="0044616A"/>
    <w:rsid w:val="0044648A"/>
    <w:rsid w:val="00446A89"/>
    <w:rsid w:val="00446E96"/>
    <w:rsid w:val="004478C8"/>
    <w:rsid w:val="00452052"/>
    <w:rsid w:val="00453F08"/>
    <w:rsid w:val="00455E1D"/>
    <w:rsid w:val="00456409"/>
    <w:rsid w:val="004564F8"/>
    <w:rsid w:val="00457B1A"/>
    <w:rsid w:val="00461498"/>
    <w:rsid w:val="00461F28"/>
    <w:rsid w:val="00465572"/>
    <w:rsid w:val="004670F6"/>
    <w:rsid w:val="00474641"/>
    <w:rsid w:val="004840D1"/>
    <w:rsid w:val="00486616"/>
    <w:rsid w:val="00486EBD"/>
    <w:rsid w:val="00490D33"/>
    <w:rsid w:val="00492826"/>
    <w:rsid w:val="00493EF3"/>
    <w:rsid w:val="004946C2"/>
    <w:rsid w:val="004A09F4"/>
    <w:rsid w:val="004A507C"/>
    <w:rsid w:val="004A72FB"/>
    <w:rsid w:val="004B5192"/>
    <w:rsid w:val="004B6C9C"/>
    <w:rsid w:val="004C067B"/>
    <w:rsid w:val="004C0986"/>
    <w:rsid w:val="004C3E15"/>
    <w:rsid w:val="004D0253"/>
    <w:rsid w:val="004D0655"/>
    <w:rsid w:val="004D3103"/>
    <w:rsid w:val="004D4537"/>
    <w:rsid w:val="004D587C"/>
    <w:rsid w:val="004D5E32"/>
    <w:rsid w:val="004E060E"/>
    <w:rsid w:val="004E0A1F"/>
    <w:rsid w:val="004E1032"/>
    <w:rsid w:val="004E1136"/>
    <w:rsid w:val="004E302C"/>
    <w:rsid w:val="004E35EA"/>
    <w:rsid w:val="004E70CC"/>
    <w:rsid w:val="004E7F52"/>
    <w:rsid w:val="004F0066"/>
    <w:rsid w:val="004F2F67"/>
    <w:rsid w:val="004F6D46"/>
    <w:rsid w:val="0050042C"/>
    <w:rsid w:val="005008C9"/>
    <w:rsid w:val="00500C0E"/>
    <w:rsid w:val="00503BD3"/>
    <w:rsid w:val="00504E11"/>
    <w:rsid w:val="00506E2B"/>
    <w:rsid w:val="00506FC4"/>
    <w:rsid w:val="0051439F"/>
    <w:rsid w:val="005210FF"/>
    <w:rsid w:val="005221C3"/>
    <w:rsid w:val="00526F5A"/>
    <w:rsid w:val="00530210"/>
    <w:rsid w:val="005331C9"/>
    <w:rsid w:val="005345A5"/>
    <w:rsid w:val="00540ACA"/>
    <w:rsid w:val="00541326"/>
    <w:rsid w:val="005443F8"/>
    <w:rsid w:val="005556C1"/>
    <w:rsid w:val="0055599D"/>
    <w:rsid w:val="00555A9D"/>
    <w:rsid w:val="0055643D"/>
    <w:rsid w:val="0056323D"/>
    <w:rsid w:val="00564D43"/>
    <w:rsid w:val="005660FE"/>
    <w:rsid w:val="005752F4"/>
    <w:rsid w:val="00577351"/>
    <w:rsid w:val="00580F69"/>
    <w:rsid w:val="0058346C"/>
    <w:rsid w:val="00585CB8"/>
    <w:rsid w:val="00590682"/>
    <w:rsid w:val="00590EED"/>
    <w:rsid w:val="00592984"/>
    <w:rsid w:val="005975B7"/>
    <w:rsid w:val="005A0CE2"/>
    <w:rsid w:val="005A143F"/>
    <w:rsid w:val="005A2D5E"/>
    <w:rsid w:val="005A5FA1"/>
    <w:rsid w:val="005A7673"/>
    <w:rsid w:val="005B480F"/>
    <w:rsid w:val="005C1DFB"/>
    <w:rsid w:val="005C2354"/>
    <w:rsid w:val="005C38A7"/>
    <w:rsid w:val="005C559E"/>
    <w:rsid w:val="005D1E82"/>
    <w:rsid w:val="005D33B7"/>
    <w:rsid w:val="005D3E0D"/>
    <w:rsid w:val="005E30B1"/>
    <w:rsid w:val="005E71D2"/>
    <w:rsid w:val="005F31A8"/>
    <w:rsid w:val="005F3CD2"/>
    <w:rsid w:val="005F5537"/>
    <w:rsid w:val="005F63AE"/>
    <w:rsid w:val="005F77B4"/>
    <w:rsid w:val="00603345"/>
    <w:rsid w:val="006054D9"/>
    <w:rsid w:val="00605B1F"/>
    <w:rsid w:val="006125B0"/>
    <w:rsid w:val="00614A3D"/>
    <w:rsid w:val="0061579B"/>
    <w:rsid w:val="0062081D"/>
    <w:rsid w:val="006242A0"/>
    <w:rsid w:val="00640662"/>
    <w:rsid w:val="00642DB5"/>
    <w:rsid w:val="006464C9"/>
    <w:rsid w:val="006472F2"/>
    <w:rsid w:val="006521A5"/>
    <w:rsid w:val="00657259"/>
    <w:rsid w:val="00657A22"/>
    <w:rsid w:val="00660618"/>
    <w:rsid w:val="006606F4"/>
    <w:rsid w:val="00660966"/>
    <w:rsid w:val="0066703B"/>
    <w:rsid w:val="00676427"/>
    <w:rsid w:val="00681DEB"/>
    <w:rsid w:val="0068281E"/>
    <w:rsid w:val="00683153"/>
    <w:rsid w:val="006836EC"/>
    <w:rsid w:val="00683DFF"/>
    <w:rsid w:val="006870D7"/>
    <w:rsid w:val="006879BB"/>
    <w:rsid w:val="0069377F"/>
    <w:rsid w:val="0069515E"/>
    <w:rsid w:val="00696620"/>
    <w:rsid w:val="006A2F89"/>
    <w:rsid w:val="006A393A"/>
    <w:rsid w:val="006A3992"/>
    <w:rsid w:val="006B2AD2"/>
    <w:rsid w:val="006B3911"/>
    <w:rsid w:val="006B3C8B"/>
    <w:rsid w:val="006B589A"/>
    <w:rsid w:val="006B6203"/>
    <w:rsid w:val="006B7967"/>
    <w:rsid w:val="006C673C"/>
    <w:rsid w:val="006C7BF0"/>
    <w:rsid w:val="006D0128"/>
    <w:rsid w:val="006D1B20"/>
    <w:rsid w:val="006D2618"/>
    <w:rsid w:val="006D4C19"/>
    <w:rsid w:val="006D501E"/>
    <w:rsid w:val="006D5DF3"/>
    <w:rsid w:val="006D6F92"/>
    <w:rsid w:val="006E1E58"/>
    <w:rsid w:val="006E7DD7"/>
    <w:rsid w:val="006F27E2"/>
    <w:rsid w:val="006F3F27"/>
    <w:rsid w:val="006F45DB"/>
    <w:rsid w:val="007000B3"/>
    <w:rsid w:val="00700975"/>
    <w:rsid w:val="007063F8"/>
    <w:rsid w:val="00707B1A"/>
    <w:rsid w:val="00710AA6"/>
    <w:rsid w:val="0071288F"/>
    <w:rsid w:val="007145C5"/>
    <w:rsid w:val="00714DF4"/>
    <w:rsid w:val="00715017"/>
    <w:rsid w:val="00717CC7"/>
    <w:rsid w:val="0073016C"/>
    <w:rsid w:val="00734571"/>
    <w:rsid w:val="00740232"/>
    <w:rsid w:val="0074337C"/>
    <w:rsid w:val="00744ECF"/>
    <w:rsid w:val="007462C6"/>
    <w:rsid w:val="007469B5"/>
    <w:rsid w:val="00746FB5"/>
    <w:rsid w:val="00751E92"/>
    <w:rsid w:val="00752863"/>
    <w:rsid w:val="0075418D"/>
    <w:rsid w:val="00754A2B"/>
    <w:rsid w:val="007555A4"/>
    <w:rsid w:val="00756AB8"/>
    <w:rsid w:val="00762E8D"/>
    <w:rsid w:val="00775FB2"/>
    <w:rsid w:val="0078224D"/>
    <w:rsid w:val="00797336"/>
    <w:rsid w:val="007A068D"/>
    <w:rsid w:val="007A2879"/>
    <w:rsid w:val="007A4255"/>
    <w:rsid w:val="007A4E1A"/>
    <w:rsid w:val="007A59AE"/>
    <w:rsid w:val="007B22EF"/>
    <w:rsid w:val="007B4C43"/>
    <w:rsid w:val="007B542E"/>
    <w:rsid w:val="007C2542"/>
    <w:rsid w:val="007C3DDA"/>
    <w:rsid w:val="007C4399"/>
    <w:rsid w:val="007C5D7B"/>
    <w:rsid w:val="007C6127"/>
    <w:rsid w:val="007C7A0B"/>
    <w:rsid w:val="007C7A4C"/>
    <w:rsid w:val="007D0A45"/>
    <w:rsid w:val="007D3270"/>
    <w:rsid w:val="007D3483"/>
    <w:rsid w:val="007D3C35"/>
    <w:rsid w:val="007D7549"/>
    <w:rsid w:val="007D7CEE"/>
    <w:rsid w:val="007E48FC"/>
    <w:rsid w:val="007F0D05"/>
    <w:rsid w:val="007F4B36"/>
    <w:rsid w:val="007F7969"/>
    <w:rsid w:val="008036E5"/>
    <w:rsid w:val="00804F2E"/>
    <w:rsid w:val="008069A4"/>
    <w:rsid w:val="00813713"/>
    <w:rsid w:val="008146FB"/>
    <w:rsid w:val="00814ED6"/>
    <w:rsid w:val="00821105"/>
    <w:rsid w:val="00822F0F"/>
    <w:rsid w:val="00823306"/>
    <w:rsid w:val="008235AC"/>
    <w:rsid w:val="00826952"/>
    <w:rsid w:val="008346CC"/>
    <w:rsid w:val="00835088"/>
    <w:rsid w:val="00837495"/>
    <w:rsid w:val="008429AE"/>
    <w:rsid w:val="00843906"/>
    <w:rsid w:val="00846020"/>
    <w:rsid w:val="008475FE"/>
    <w:rsid w:val="0084784D"/>
    <w:rsid w:val="00847F8E"/>
    <w:rsid w:val="008538D8"/>
    <w:rsid w:val="0085557D"/>
    <w:rsid w:val="00855CBE"/>
    <w:rsid w:val="00857537"/>
    <w:rsid w:val="008613DE"/>
    <w:rsid w:val="00861E46"/>
    <w:rsid w:val="008626F4"/>
    <w:rsid w:val="0086432A"/>
    <w:rsid w:val="00867DC2"/>
    <w:rsid w:val="00873D31"/>
    <w:rsid w:val="00890231"/>
    <w:rsid w:val="00892176"/>
    <w:rsid w:val="0089372B"/>
    <w:rsid w:val="008954A4"/>
    <w:rsid w:val="00896E32"/>
    <w:rsid w:val="008A0249"/>
    <w:rsid w:val="008A0DF9"/>
    <w:rsid w:val="008A2C7D"/>
    <w:rsid w:val="008A3185"/>
    <w:rsid w:val="008A341D"/>
    <w:rsid w:val="008A5D8B"/>
    <w:rsid w:val="008B1AF6"/>
    <w:rsid w:val="008B1C5C"/>
    <w:rsid w:val="008B6B36"/>
    <w:rsid w:val="008B7E62"/>
    <w:rsid w:val="008C0197"/>
    <w:rsid w:val="008C0625"/>
    <w:rsid w:val="008C170E"/>
    <w:rsid w:val="008C2339"/>
    <w:rsid w:val="008C3594"/>
    <w:rsid w:val="008C44CB"/>
    <w:rsid w:val="008C5480"/>
    <w:rsid w:val="008C742B"/>
    <w:rsid w:val="008D0A8A"/>
    <w:rsid w:val="008D3938"/>
    <w:rsid w:val="008D46E0"/>
    <w:rsid w:val="008E0031"/>
    <w:rsid w:val="008E4225"/>
    <w:rsid w:val="008E7237"/>
    <w:rsid w:val="008F4A56"/>
    <w:rsid w:val="009008F9"/>
    <w:rsid w:val="00901DB4"/>
    <w:rsid w:val="00905882"/>
    <w:rsid w:val="0090736F"/>
    <w:rsid w:val="00907881"/>
    <w:rsid w:val="00910312"/>
    <w:rsid w:val="00913B2B"/>
    <w:rsid w:val="0092020F"/>
    <w:rsid w:val="00921949"/>
    <w:rsid w:val="00923191"/>
    <w:rsid w:val="0092558A"/>
    <w:rsid w:val="0092737B"/>
    <w:rsid w:val="0093002D"/>
    <w:rsid w:val="009314A7"/>
    <w:rsid w:val="00935186"/>
    <w:rsid w:val="00935E22"/>
    <w:rsid w:val="009371D6"/>
    <w:rsid w:val="00942B7A"/>
    <w:rsid w:val="00944FAA"/>
    <w:rsid w:val="00945018"/>
    <w:rsid w:val="009510A2"/>
    <w:rsid w:val="00951E6D"/>
    <w:rsid w:val="00953213"/>
    <w:rsid w:val="0096244A"/>
    <w:rsid w:val="00962F0C"/>
    <w:rsid w:val="00964419"/>
    <w:rsid w:val="0096635E"/>
    <w:rsid w:val="00966977"/>
    <w:rsid w:val="00967833"/>
    <w:rsid w:val="00970B5C"/>
    <w:rsid w:val="0097522A"/>
    <w:rsid w:val="00980752"/>
    <w:rsid w:val="009824BC"/>
    <w:rsid w:val="00983BB2"/>
    <w:rsid w:val="00984342"/>
    <w:rsid w:val="00985E04"/>
    <w:rsid w:val="00986E1B"/>
    <w:rsid w:val="0099028E"/>
    <w:rsid w:val="00990979"/>
    <w:rsid w:val="009909E9"/>
    <w:rsid w:val="0099483C"/>
    <w:rsid w:val="009957B9"/>
    <w:rsid w:val="009A011E"/>
    <w:rsid w:val="009A05D7"/>
    <w:rsid w:val="009A0D7D"/>
    <w:rsid w:val="009A1BD6"/>
    <w:rsid w:val="009A2A3F"/>
    <w:rsid w:val="009A3B50"/>
    <w:rsid w:val="009A3C61"/>
    <w:rsid w:val="009A5762"/>
    <w:rsid w:val="009A61D0"/>
    <w:rsid w:val="009A6799"/>
    <w:rsid w:val="009A68B5"/>
    <w:rsid w:val="009B712F"/>
    <w:rsid w:val="009B745E"/>
    <w:rsid w:val="009B7C01"/>
    <w:rsid w:val="009C433E"/>
    <w:rsid w:val="009C4DCB"/>
    <w:rsid w:val="009C67AF"/>
    <w:rsid w:val="009D04BE"/>
    <w:rsid w:val="009D2799"/>
    <w:rsid w:val="009D2F69"/>
    <w:rsid w:val="009D44B5"/>
    <w:rsid w:val="009D5529"/>
    <w:rsid w:val="009E0D3E"/>
    <w:rsid w:val="009E661D"/>
    <w:rsid w:val="009E77CA"/>
    <w:rsid w:val="009E7C90"/>
    <w:rsid w:val="009E7EEB"/>
    <w:rsid w:val="009F0C2A"/>
    <w:rsid w:val="009F1437"/>
    <w:rsid w:val="009F19B7"/>
    <w:rsid w:val="009F3D2A"/>
    <w:rsid w:val="009F61D9"/>
    <w:rsid w:val="009F696F"/>
    <w:rsid w:val="00A012CA"/>
    <w:rsid w:val="00A02412"/>
    <w:rsid w:val="00A05CC7"/>
    <w:rsid w:val="00A127F1"/>
    <w:rsid w:val="00A1486B"/>
    <w:rsid w:val="00A154F0"/>
    <w:rsid w:val="00A20544"/>
    <w:rsid w:val="00A207C6"/>
    <w:rsid w:val="00A211EC"/>
    <w:rsid w:val="00A21272"/>
    <w:rsid w:val="00A23199"/>
    <w:rsid w:val="00A2353C"/>
    <w:rsid w:val="00A255BF"/>
    <w:rsid w:val="00A2767A"/>
    <w:rsid w:val="00A27E00"/>
    <w:rsid w:val="00A35F91"/>
    <w:rsid w:val="00A407B9"/>
    <w:rsid w:val="00A41967"/>
    <w:rsid w:val="00A43816"/>
    <w:rsid w:val="00A43A36"/>
    <w:rsid w:val="00A46F77"/>
    <w:rsid w:val="00A51FEF"/>
    <w:rsid w:val="00A5403A"/>
    <w:rsid w:val="00A5468B"/>
    <w:rsid w:val="00A5727A"/>
    <w:rsid w:val="00A6007D"/>
    <w:rsid w:val="00A609AA"/>
    <w:rsid w:val="00A613F6"/>
    <w:rsid w:val="00A635C4"/>
    <w:rsid w:val="00A64DAA"/>
    <w:rsid w:val="00A81874"/>
    <w:rsid w:val="00A82BD8"/>
    <w:rsid w:val="00A839BD"/>
    <w:rsid w:val="00A91CB1"/>
    <w:rsid w:val="00A93A7D"/>
    <w:rsid w:val="00A9493C"/>
    <w:rsid w:val="00A955F8"/>
    <w:rsid w:val="00A95A4D"/>
    <w:rsid w:val="00A95F2B"/>
    <w:rsid w:val="00A95F56"/>
    <w:rsid w:val="00AA13DC"/>
    <w:rsid w:val="00AA3DE9"/>
    <w:rsid w:val="00AA544C"/>
    <w:rsid w:val="00AA620E"/>
    <w:rsid w:val="00AB14F3"/>
    <w:rsid w:val="00AB233E"/>
    <w:rsid w:val="00AB4592"/>
    <w:rsid w:val="00AB533C"/>
    <w:rsid w:val="00AB6EE8"/>
    <w:rsid w:val="00AB7E90"/>
    <w:rsid w:val="00AC14AC"/>
    <w:rsid w:val="00AC58EF"/>
    <w:rsid w:val="00AC5ECE"/>
    <w:rsid w:val="00AC5F11"/>
    <w:rsid w:val="00AC6963"/>
    <w:rsid w:val="00AC7506"/>
    <w:rsid w:val="00AC7A41"/>
    <w:rsid w:val="00AD0B46"/>
    <w:rsid w:val="00AD7544"/>
    <w:rsid w:val="00AE2763"/>
    <w:rsid w:val="00AE5133"/>
    <w:rsid w:val="00AE5A17"/>
    <w:rsid w:val="00AF3CB6"/>
    <w:rsid w:val="00AF75D0"/>
    <w:rsid w:val="00B0223B"/>
    <w:rsid w:val="00B07BDB"/>
    <w:rsid w:val="00B10A4D"/>
    <w:rsid w:val="00B13A2C"/>
    <w:rsid w:val="00B14254"/>
    <w:rsid w:val="00B15CEB"/>
    <w:rsid w:val="00B1644A"/>
    <w:rsid w:val="00B234AD"/>
    <w:rsid w:val="00B26EF6"/>
    <w:rsid w:val="00B31242"/>
    <w:rsid w:val="00B3247C"/>
    <w:rsid w:val="00B3332F"/>
    <w:rsid w:val="00B41374"/>
    <w:rsid w:val="00B435A2"/>
    <w:rsid w:val="00B43F1E"/>
    <w:rsid w:val="00B50359"/>
    <w:rsid w:val="00B50B9F"/>
    <w:rsid w:val="00B51CD1"/>
    <w:rsid w:val="00B51F80"/>
    <w:rsid w:val="00B52183"/>
    <w:rsid w:val="00B56F62"/>
    <w:rsid w:val="00B575C9"/>
    <w:rsid w:val="00B57EE1"/>
    <w:rsid w:val="00B61293"/>
    <w:rsid w:val="00B61AE5"/>
    <w:rsid w:val="00B6437B"/>
    <w:rsid w:val="00B6545E"/>
    <w:rsid w:val="00B66D03"/>
    <w:rsid w:val="00B67A2D"/>
    <w:rsid w:val="00B67EBE"/>
    <w:rsid w:val="00B728E4"/>
    <w:rsid w:val="00B731DF"/>
    <w:rsid w:val="00B73F9D"/>
    <w:rsid w:val="00B753C5"/>
    <w:rsid w:val="00B756A4"/>
    <w:rsid w:val="00B76448"/>
    <w:rsid w:val="00B767DA"/>
    <w:rsid w:val="00B77CB1"/>
    <w:rsid w:val="00B94EDC"/>
    <w:rsid w:val="00B952BB"/>
    <w:rsid w:val="00B954FF"/>
    <w:rsid w:val="00BA0266"/>
    <w:rsid w:val="00BA0BFC"/>
    <w:rsid w:val="00BA36B6"/>
    <w:rsid w:val="00BA38AC"/>
    <w:rsid w:val="00BA6059"/>
    <w:rsid w:val="00BB475F"/>
    <w:rsid w:val="00BB548B"/>
    <w:rsid w:val="00BB61E9"/>
    <w:rsid w:val="00BB6E9C"/>
    <w:rsid w:val="00BB7FB9"/>
    <w:rsid w:val="00BC3270"/>
    <w:rsid w:val="00BC34FF"/>
    <w:rsid w:val="00BC4368"/>
    <w:rsid w:val="00BC6E34"/>
    <w:rsid w:val="00BC70FA"/>
    <w:rsid w:val="00BD14C4"/>
    <w:rsid w:val="00BD244C"/>
    <w:rsid w:val="00BD2589"/>
    <w:rsid w:val="00BE1E46"/>
    <w:rsid w:val="00BE33C8"/>
    <w:rsid w:val="00BE4081"/>
    <w:rsid w:val="00BE4AA6"/>
    <w:rsid w:val="00BF2B6D"/>
    <w:rsid w:val="00BF2F5A"/>
    <w:rsid w:val="00BF66B0"/>
    <w:rsid w:val="00BF78AF"/>
    <w:rsid w:val="00C0116E"/>
    <w:rsid w:val="00C054FE"/>
    <w:rsid w:val="00C055A8"/>
    <w:rsid w:val="00C06805"/>
    <w:rsid w:val="00C11848"/>
    <w:rsid w:val="00C13397"/>
    <w:rsid w:val="00C135A5"/>
    <w:rsid w:val="00C13E3A"/>
    <w:rsid w:val="00C20C7E"/>
    <w:rsid w:val="00C231AF"/>
    <w:rsid w:val="00C234BF"/>
    <w:rsid w:val="00C265E0"/>
    <w:rsid w:val="00C32CC4"/>
    <w:rsid w:val="00C345CC"/>
    <w:rsid w:val="00C358E5"/>
    <w:rsid w:val="00C35FF1"/>
    <w:rsid w:val="00C36D78"/>
    <w:rsid w:val="00C36EE3"/>
    <w:rsid w:val="00C374DC"/>
    <w:rsid w:val="00C45855"/>
    <w:rsid w:val="00C45EA5"/>
    <w:rsid w:val="00C46F57"/>
    <w:rsid w:val="00C55595"/>
    <w:rsid w:val="00C55CC2"/>
    <w:rsid w:val="00C56727"/>
    <w:rsid w:val="00C567BD"/>
    <w:rsid w:val="00C56AD3"/>
    <w:rsid w:val="00C56BE5"/>
    <w:rsid w:val="00C5C49C"/>
    <w:rsid w:val="00C603E2"/>
    <w:rsid w:val="00C6335C"/>
    <w:rsid w:val="00C649BF"/>
    <w:rsid w:val="00C80FD8"/>
    <w:rsid w:val="00C8138E"/>
    <w:rsid w:val="00C9219D"/>
    <w:rsid w:val="00C92244"/>
    <w:rsid w:val="00C94332"/>
    <w:rsid w:val="00C954FE"/>
    <w:rsid w:val="00CA091D"/>
    <w:rsid w:val="00CA1192"/>
    <w:rsid w:val="00CA5CF3"/>
    <w:rsid w:val="00CA6866"/>
    <w:rsid w:val="00CB0317"/>
    <w:rsid w:val="00CB242C"/>
    <w:rsid w:val="00CB2855"/>
    <w:rsid w:val="00CB7BD5"/>
    <w:rsid w:val="00CC1C4A"/>
    <w:rsid w:val="00CC2FC0"/>
    <w:rsid w:val="00CC44BD"/>
    <w:rsid w:val="00CC6563"/>
    <w:rsid w:val="00CC6A79"/>
    <w:rsid w:val="00CD182D"/>
    <w:rsid w:val="00CE09CC"/>
    <w:rsid w:val="00CF6E98"/>
    <w:rsid w:val="00CF7557"/>
    <w:rsid w:val="00D004C0"/>
    <w:rsid w:val="00D029A1"/>
    <w:rsid w:val="00D06065"/>
    <w:rsid w:val="00D133A9"/>
    <w:rsid w:val="00D17EDA"/>
    <w:rsid w:val="00D20E0D"/>
    <w:rsid w:val="00D21569"/>
    <w:rsid w:val="00D222AE"/>
    <w:rsid w:val="00D2231F"/>
    <w:rsid w:val="00D231E3"/>
    <w:rsid w:val="00D241E1"/>
    <w:rsid w:val="00D24B22"/>
    <w:rsid w:val="00D2537D"/>
    <w:rsid w:val="00D2613D"/>
    <w:rsid w:val="00D32389"/>
    <w:rsid w:val="00D354E9"/>
    <w:rsid w:val="00D420FC"/>
    <w:rsid w:val="00D423B9"/>
    <w:rsid w:val="00D44F7E"/>
    <w:rsid w:val="00D53604"/>
    <w:rsid w:val="00D607D9"/>
    <w:rsid w:val="00D617C6"/>
    <w:rsid w:val="00D62D95"/>
    <w:rsid w:val="00D62E63"/>
    <w:rsid w:val="00D67F0A"/>
    <w:rsid w:val="00D73671"/>
    <w:rsid w:val="00D75125"/>
    <w:rsid w:val="00D75C6F"/>
    <w:rsid w:val="00D76D86"/>
    <w:rsid w:val="00D77F57"/>
    <w:rsid w:val="00D82DEE"/>
    <w:rsid w:val="00D8491D"/>
    <w:rsid w:val="00D91B0C"/>
    <w:rsid w:val="00D939DF"/>
    <w:rsid w:val="00D95E1B"/>
    <w:rsid w:val="00D96662"/>
    <w:rsid w:val="00DA1A91"/>
    <w:rsid w:val="00DA2D6B"/>
    <w:rsid w:val="00DA3B32"/>
    <w:rsid w:val="00DA6BF8"/>
    <w:rsid w:val="00DB0663"/>
    <w:rsid w:val="00DB7163"/>
    <w:rsid w:val="00DC097A"/>
    <w:rsid w:val="00DC5D86"/>
    <w:rsid w:val="00DC71EB"/>
    <w:rsid w:val="00DD1233"/>
    <w:rsid w:val="00DD192F"/>
    <w:rsid w:val="00DD3D23"/>
    <w:rsid w:val="00DD3FB7"/>
    <w:rsid w:val="00DD6473"/>
    <w:rsid w:val="00DE1C84"/>
    <w:rsid w:val="00DE35DC"/>
    <w:rsid w:val="00DE4869"/>
    <w:rsid w:val="00DE493A"/>
    <w:rsid w:val="00DE4B19"/>
    <w:rsid w:val="00DE65C7"/>
    <w:rsid w:val="00DE6F17"/>
    <w:rsid w:val="00DE6F22"/>
    <w:rsid w:val="00DF02E3"/>
    <w:rsid w:val="00DF168A"/>
    <w:rsid w:val="00DF1E33"/>
    <w:rsid w:val="00E01AD8"/>
    <w:rsid w:val="00E0631F"/>
    <w:rsid w:val="00E140B5"/>
    <w:rsid w:val="00E220C5"/>
    <w:rsid w:val="00E27AB5"/>
    <w:rsid w:val="00E321A6"/>
    <w:rsid w:val="00E329B8"/>
    <w:rsid w:val="00E362CF"/>
    <w:rsid w:val="00E37587"/>
    <w:rsid w:val="00E412BB"/>
    <w:rsid w:val="00E454C0"/>
    <w:rsid w:val="00E4556A"/>
    <w:rsid w:val="00E47DF1"/>
    <w:rsid w:val="00E50F26"/>
    <w:rsid w:val="00E51644"/>
    <w:rsid w:val="00E54BE8"/>
    <w:rsid w:val="00E61820"/>
    <w:rsid w:val="00E629C8"/>
    <w:rsid w:val="00E64D57"/>
    <w:rsid w:val="00E666D1"/>
    <w:rsid w:val="00E67C44"/>
    <w:rsid w:val="00E7313C"/>
    <w:rsid w:val="00E74082"/>
    <w:rsid w:val="00E74384"/>
    <w:rsid w:val="00E76E9B"/>
    <w:rsid w:val="00E7766B"/>
    <w:rsid w:val="00E80CE1"/>
    <w:rsid w:val="00E81579"/>
    <w:rsid w:val="00E81D97"/>
    <w:rsid w:val="00E83E44"/>
    <w:rsid w:val="00E847C4"/>
    <w:rsid w:val="00E84A90"/>
    <w:rsid w:val="00E84BFE"/>
    <w:rsid w:val="00E857F2"/>
    <w:rsid w:val="00E85FC4"/>
    <w:rsid w:val="00E9231D"/>
    <w:rsid w:val="00E97413"/>
    <w:rsid w:val="00E974F8"/>
    <w:rsid w:val="00EA1AA4"/>
    <w:rsid w:val="00EA5025"/>
    <w:rsid w:val="00EA5BEE"/>
    <w:rsid w:val="00EB0A2F"/>
    <w:rsid w:val="00EB1887"/>
    <w:rsid w:val="00EB293A"/>
    <w:rsid w:val="00EB317B"/>
    <w:rsid w:val="00EB381F"/>
    <w:rsid w:val="00EB4AF8"/>
    <w:rsid w:val="00EB5488"/>
    <w:rsid w:val="00EB5F4C"/>
    <w:rsid w:val="00EC09AC"/>
    <w:rsid w:val="00EC2C15"/>
    <w:rsid w:val="00EC34D2"/>
    <w:rsid w:val="00EC4DB8"/>
    <w:rsid w:val="00EC6358"/>
    <w:rsid w:val="00ED0699"/>
    <w:rsid w:val="00ED15DE"/>
    <w:rsid w:val="00ED204D"/>
    <w:rsid w:val="00ED2AD7"/>
    <w:rsid w:val="00ED35F5"/>
    <w:rsid w:val="00ED6AB3"/>
    <w:rsid w:val="00EE0112"/>
    <w:rsid w:val="00EE4566"/>
    <w:rsid w:val="00EE4F28"/>
    <w:rsid w:val="00EF1524"/>
    <w:rsid w:val="00EF2725"/>
    <w:rsid w:val="00EF30CC"/>
    <w:rsid w:val="00F01673"/>
    <w:rsid w:val="00F02C41"/>
    <w:rsid w:val="00F070DB"/>
    <w:rsid w:val="00F079FB"/>
    <w:rsid w:val="00F12D03"/>
    <w:rsid w:val="00F1487D"/>
    <w:rsid w:val="00F1591D"/>
    <w:rsid w:val="00F20EAF"/>
    <w:rsid w:val="00F22DF3"/>
    <w:rsid w:val="00F23285"/>
    <w:rsid w:val="00F347A8"/>
    <w:rsid w:val="00F36521"/>
    <w:rsid w:val="00F378A6"/>
    <w:rsid w:val="00F37B9C"/>
    <w:rsid w:val="00F37D94"/>
    <w:rsid w:val="00F37F09"/>
    <w:rsid w:val="00F4261C"/>
    <w:rsid w:val="00F4348B"/>
    <w:rsid w:val="00F45E0F"/>
    <w:rsid w:val="00F4AF4E"/>
    <w:rsid w:val="00F51073"/>
    <w:rsid w:val="00F5137B"/>
    <w:rsid w:val="00F51CEE"/>
    <w:rsid w:val="00F520F6"/>
    <w:rsid w:val="00F54496"/>
    <w:rsid w:val="00F619A4"/>
    <w:rsid w:val="00F62F53"/>
    <w:rsid w:val="00F63EA3"/>
    <w:rsid w:val="00F63F74"/>
    <w:rsid w:val="00F65F39"/>
    <w:rsid w:val="00F70991"/>
    <w:rsid w:val="00F70B05"/>
    <w:rsid w:val="00F72AAD"/>
    <w:rsid w:val="00F7673A"/>
    <w:rsid w:val="00F8047F"/>
    <w:rsid w:val="00F806E5"/>
    <w:rsid w:val="00F81A61"/>
    <w:rsid w:val="00F86369"/>
    <w:rsid w:val="00F8702B"/>
    <w:rsid w:val="00F93DAA"/>
    <w:rsid w:val="00F941D1"/>
    <w:rsid w:val="00F9530C"/>
    <w:rsid w:val="00F96341"/>
    <w:rsid w:val="00F96F0D"/>
    <w:rsid w:val="00FA5FCD"/>
    <w:rsid w:val="00FB1534"/>
    <w:rsid w:val="00FB28D6"/>
    <w:rsid w:val="00FB35B3"/>
    <w:rsid w:val="00FC4A71"/>
    <w:rsid w:val="00FC4FA3"/>
    <w:rsid w:val="00FC6E1E"/>
    <w:rsid w:val="00FD08C7"/>
    <w:rsid w:val="00FE05E4"/>
    <w:rsid w:val="00FE1545"/>
    <w:rsid w:val="00FE4E56"/>
    <w:rsid w:val="00FE660D"/>
    <w:rsid w:val="00FE703E"/>
    <w:rsid w:val="00FEB680"/>
    <w:rsid w:val="00FF01D2"/>
    <w:rsid w:val="00FF2243"/>
    <w:rsid w:val="01111E7A"/>
    <w:rsid w:val="015BDB3B"/>
    <w:rsid w:val="01649B61"/>
    <w:rsid w:val="01A27CEA"/>
    <w:rsid w:val="01AB2658"/>
    <w:rsid w:val="01DA8C6C"/>
    <w:rsid w:val="01E7882A"/>
    <w:rsid w:val="023F714C"/>
    <w:rsid w:val="024BAB00"/>
    <w:rsid w:val="027CD4F8"/>
    <w:rsid w:val="0289FE58"/>
    <w:rsid w:val="029C464D"/>
    <w:rsid w:val="02CB5ADF"/>
    <w:rsid w:val="02CFF5AB"/>
    <w:rsid w:val="02EA1A04"/>
    <w:rsid w:val="02EC3C8A"/>
    <w:rsid w:val="02FD98B8"/>
    <w:rsid w:val="0303A60F"/>
    <w:rsid w:val="0311A4E7"/>
    <w:rsid w:val="0336A344"/>
    <w:rsid w:val="03529823"/>
    <w:rsid w:val="039A439D"/>
    <w:rsid w:val="03A010B3"/>
    <w:rsid w:val="03B49445"/>
    <w:rsid w:val="03E623B2"/>
    <w:rsid w:val="03F0C7B5"/>
    <w:rsid w:val="040D4DF2"/>
    <w:rsid w:val="041CEC9A"/>
    <w:rsid w:val="0429273A"/>
    <w:rsid w:val="04ABA824"/>
    <w:rsid w:val="04E531DE"/>
    <w:rsid w:val="04F9D51A"/>
    <w:rsid w:val="04FB11E6"/>
    <w:rsid w:val="05019663"/>
    <w:rsid w:val="051D6F24"/>
    <w:rsid w:val="053AD8CB"/>
    <w:rsid w:val="0543FE24"/>
    <w:rsid w:val="0545A8BA"/>
    <w:rsid w:val="057AC1A8"/>
    <w:rsid w:val="05A4BA1B"/>
    <w:rsid w:val="05C365D7"/>
    <w:rsid w:val="063BCC02"/>
    <w:rsid w:val="0691CCFD"/>
    <w:rsid w:val="06C5AC89"/>
    <w:rsid w:val="0702A281"/>
    <w:rsid w:val="0709FA61"/>
    <w:rsid w:val="077CBFB6"/>
    <w:rsid w:val="07A48723"/>
    <w:rsid w:val="07EF7F09"/>
    <w:rsid w:val="07F0695B"/>
    <w:rsid w:val="07F52D62"/>
    <w:rsid w:val="080E1326"/>
    <w:rsid w:val="08135539"/>
    <w:rsid w:val="087667D7"/>
    <w:rsid w:val="08CE7FEE"/>
    <w:rsid w:val="08CE8F26"/>
    <w:rsid w:val="08D6BD69"/>
    <w:rsid w:val="09052DCC"/>
    <w:rsid w:val="0925C700"/>
    <w:rsid w:val="092B5BCC"/>
    <w:rsid w:val="093814EA"/>
    <w:rsid w:val="0942FCE8"/>
    <w:rsid w:val="09437433"/>
    <w:rsid w:val="0962BA89"/>
    <w:rsid w:val="097E7C0A"/>
    <w:rsid w:val="099400A4"/>
    <w:rsid w:val="09A706EA"/>
    <w:rsid w:val="09BBFE0C"/>
    <w:rsid w:val="09C72E94"/>
    <w:rsid w:val="09D866F1"/>
    <w:rsid w:val="0A4C26BB"/>
    <w:rsid w:val="0A722DA6"/>
    <w:rsid w:val="0A911FF7"/>
    <w:rsid w:val="0A94CC2B"/>
    <w:rsid w:val="0ACB389C"/>
    <w:rsid w:val="0AD1D6ED"/>
    <w:rsid w:val="0AD28BE2"/>
    <w:rsid w:val="0AE12B7F"/>
    <w:rsid w:val="0B0FA0DF"/>
    <w:rsid w:val="0B4E7AC6"/>
    <w:rsid w:val="0B6123E0"/>
    <w:rsid w:val="0B8AD148"/>
    <w:rsid w:val="0BA88553"/>
    <w:rsid w:val="0C30EE8B"/>
    <w:rsid w:val="0C742030"/>
    <w:rsid w:val="0C7ED597"/>
    <w:rsid w:val="0CA17B55"/>
    <w:rsid w:val="0CBD6B87"/>
    <w:rsid w:val="0CE15433"/>
    <w:rsid w:val="0CED533E"/>
    <w:rsid w:val="0D106587"/>
    <w:rsid w:val="0D1C964E"/>
    <w:rsid w:val="0D54C7C1"/>
    <w:rsid w:val="0D85770F"/>
    <w:rsid w:val="0D935BF5"/>
    <w:rsid w:val="0DBA7E3D"/>
    <w:rsid w:val="0DCDA250"/>
    <w:rsid w:val="0DD0634F"/>
    <w:rsid w:val="0DD2FDD6"/>
    <w:rsid w:val="0DD32902"/>
    <w:rsid w:val="0E2A2DAF"/>
    <w:rsid w:val="0E42355E"/>
    <w:rsid w:val="0E4A743F"/>
    <w:rsid w:val="0E670858"/>
    <w:rsid w:val="0E69FEDF"/>
    <w:rsid w:val="0E7CF621"/>
    <w:rsid w:val="0E85E859"/>
    <w:rsid w:val="0E87EADE"/>
    <w:rsid w:val="0E8BDA8F"/>
    <w:rsid w:val="0EA8633A"/>
    <w:rsid w:val="0F028AB2"/>
    <w:rsid w:val="0F51F5E9"/>
    <w:rsid w:val="0F660288"/>
    <w:rsid w:val="0FE0E7DF"/>
    <w:rsid w:val="0FF2673D"/>
    <w:rsid w:val="1003968C"/>
    <w:rsid w:val="10384674"/>
    <w:rsid w:val="10EA8C62"/>
    <w:rsid w:val="10FDF311"/>
    <w:rsid w:val="113B7E2A"/>
    <w:rsid w:val="1152852D"/>
    <w:rsid w:val="115DDD78"/>
    <w:rsid w:val="1165D6AF"/>
    <w:rsid w:val="11A5B44D"/>
    <w:rsid w:val="11EAFF18"/>
    <w:rsid w:val="1201019D"/>
    <w:rsid w:val="12136CAA"/>
    <w:rsid w:val="127F1BB7"/>
    <w:rsid w:val="12B95256"/>
    <w:rsid w:val="12D97239"/>
    <w:rsid w:val="12FDC7E8"/>
    <w:rsid w:val="12FEBD39"/>
    <w:rsid w:val="12FFAE84"/>
    <w:rsid w:val="13133F52"/>
    <w:rsid w:val="1339FAD7"/>
    <w:rsid w:val="1375B807"/>
    <w:rsid w:val="13BC4987"/>
    <w:rsid w:val="13D4CDFC"/>
    <w:rsid w:val="13D9C4A2"/>
    <w:rsid w:val="13DBA772"/>
    <w:rsid w:val="14248CC6"/>
    <w:rsid w:val="142F5AFD"/>
    <w:rsid w:val="143906AD"/>
    <w:rsid w:val="14717873"/>
    <w:rsid w:val="14DC7755"/>
    <w:rsid w:val="14DFC50D"/>
    <w:rsid w:val="1505A3C8"/>
    <w:rsid w:val="15105937"/>
    <w:rsid w:val="1568037F"/>
    <w:rsid w:val="15887B86"/>
    <w:rsid w:val="159D78EA"/>
    <w:rsid w:val="166CF6AD"/>
    <w:rsid w:val="16900868"/>
    <w:rsid w:val="1696EBB9"/>
    <w:rsid w:val="16A4D99A"/>
    <w:rsid w:val="16A6E652"/>
    <w:rsid w:val="16AD977F"/>
    <w:rsid w:val="171312B5"/>
    <w:rsid w:val="1719BF5A"/>
    <w:rsid w:val="172BF162"/>
    <w:rsid w:val="173E44C4"/>
    <w:rsid w:val="175EB0C0"/>
    <w:rsid w:val="175F5D0B"/>
    <w:rsid w:val="179C42E8"/>
    <w:rsid w:val="17BD2B1A"/>
    <w:rsid w:val="17F31227"/>
    <w:rsid w:val="17F5F479"/>
    <w:rsid w:val="17FD34CC"/>
    <w:rsid w:val="182124A6"/>
    <w:rsid w:val="184A34E9"/>
    <w:rsid w:val="18BEC0CB"/>
    <w:rsid w:val="18C9471C"/>
    <w:rsid w:val="18D76F72"/>
    <w:rsid w:val="18E007CD"/>
    <w:rsid w:val="18F92F04"/>
    <w:rsid w:val="18FB1303"/>
    <w:rsid w:val="190D45C2"/>
    <w:rsid w:val="1910F115"/>
    <w:rsid w:val="1926A205"/>
    <w:rsid w:val="195B7EBD"/>
    <w:rsid w:val="1977AE65"/>
    <w:rsid w:val="19B6660E"/>
    <w:rsid w:val="19C147AF"/>
    <w:rsid w:val="19CA9F4F"/>
    <w:rsid w:val="19E0EF7B"/>
    <w:rsid w:val="1A3BD91E"/>
    <w:rsid w:val="1A416F7C"/>
    <w:rsid w:val="1A52DD1D"/>
    <w:rsid w:val="1A6E3B54"/>
    <w:rsid w:val="1AF1DAAE"/>
    <w:rsid w:val="1AF9F1E4"/>
    <w:rsid w:val="1B2FF024"/>
    <w:rsid w:val="1B3155F2"/>
    <w:rsid w:val="1B457649"/>
    <w:rsid w:val="1B4A217B"/>
    <w:rsid w:val="1B5E4415"/>
    <w:rsid w:val="1BB966FA"/>
    <w:rsid w:val="1BD2FB89"/>
    <w:rsid w:val="1C2059B7"/>
    <w:rsid w:val="1C3EAC83"/>
    <w:rsid w:val="1C3FA6DF"/>
    <w:rsid w:val="1CA8CEF2"/>
    <w:rsid w:val="1CD72FA6"/>
    <w:rsid w:val="1CD9767F"/>
    <w:rsid w:val="1D55E75F"/>
    <w:rsid w:val="1D5B318A"/>
    <w:rsid w:val="1D72B929"/>
    <w:rsid w:val="1DA9DEE8"/>
    <w:rsid w:val="1DD889F6"/>
    <w:rsid w:val="1E1B6E24"/>
    <w:rsid w:val="1E513C77"/>
    <w:rsid w:val="1E69E9B8"/>
    <w:rsid w:val="1E740FA9"/>
    <w:rsid w:val="1E76C2A5"/>
    <w:rsid w:val="1E8102FA"/>
    <w:rsid w:val="1E9D2ACB"/>
    <w:rsid w:val="1EC5E44C"/>
    <w:rsid w:val="1ED16DA9"/>
    <w:rsid w:val="1ED9E40E"/>
    <w:rsid w:val="1F0C0C56"/>
    <w:rsid w:val="1F5D19ED"/>
    <w:rsid w:val="1F9FB47C"/>
    <w:rsid w:val="1FA052EC"/>
    <w:rsid w:val="1FB8552C"/>
    <w:rsid w:val="20135B3F"/>
    <w:rsid w:val="20251A08"/>
    <w:rsid w:val="209185E9"/>
    <w:rsid w:val="20DD0CCC"/>
    <w:rsid w:val="20E5D78B"/>
    <w:rsid w:val="211AA561"/>
    <w:rsid w:val="213CDD97"/>
    <w:rsid w:val="214FD6F7"/>
    <w:rsid w:val="21585610"/>
    <w:rsid w:val="21713330"/>
    <w:rsid w:val="2183D39C"/>
    <w:rsid w:val="2206DCCE"/>
    <w:rsid w:val="220E82E4"/>
    <w:rsid w:val="226D4406"/>
    <w:rsid w:val="22A97690"/>
    <w:rsid w:val="22ACA79C"/>
    <w:rsid w:val="22C1A0E1"/>
    <w:rsid w:val="22E00AE3"/>
    <w:rsid w:val="23266557"/>
    <w:rsid w:val="2346A899"/>
    <w:rsid w:val="2347723F"/>
    <w:rsid w:val="234F0EDA"/>
    <w:rsid w:val="2357C855"/>
    <w:rsid w:val="23632E69"/>
    <w:rsid w:val="23811354"/>
    <w:rsid w:val="23EB55F4"/>
    <w:rsid w:val="2420D76F"/>
    <w:rsid w:val="247D0338"/>
    <w:rsid w:val="2492BB7F"/>
    <w:rsid w:val="24AE62C6"/>
    <w:rsid w:val="24B69935"/>
    <w:rsid w:val="24F723D2"/>
    <w:rsid w:val="2536B069"/>
    <w:rsid w:val="253FE8E8"/>
    <w:rsid w:val="258D4071"/>
    <w:rsid w:val="25D1E71D"/>
    <w:rsid w:val="25D59A09"/>
    <w:rsid w:val="25DB4C37"/>
    <w:rsid w:val="2617700A"/>
    <w:rsid w:val="261E7C3E"/>
    <w:rsid w:val="261E827C"/>
    <w:rsid w:val="26209D42"/>
    <w:rsid w:val="26426E08"/>
    <w:rsid w:val="26544FFB"/>
    <w:rsid w:val="265DD136"/>
    <w:rsid w:val="26632E9E"/>
    <w:rsid w:val="266B50C6"/>
    <w:rsid w:val="2686C006"/>
    <w:rsid w:val="2698AB59"/>
    <w:rsid w:val="27017A94"/>
    <w:rsid w:val="270DA843"/>
    <w:rsid w:val="27422256"/>
    <w:rsid w:val="276D407C"/>
    <w:rsid w:val="27820F71"/>
    <w:rsid w:val="27E72774"/>
    <w:rsid w:val="2807C112"/>
    <w:rsid w:val="2816C769"/>
    <w:rsid w:val="281745F6"/>
    <w:rsid w:val="282EE1D2"/>
    <w:rsid w:val="289739FD"/>
    <w:rsid w:val="28A6138B"/>
    <w:rsid w:val="28A982CB"/>
    <w:rsid w:val="28AEAF2C"/>
    <w:rsid w:val="28BB0D0B"/>
    <w:rsid w:val="28FC410C"/>
    <w:rsid w:val="299649FF"/>
    <w:rsid w:val="29C5D7DB"/>
    <w:rsid w:val="29CBE838"/>
    <w:rsid w:val="29D1F8A9"/>
    <w:rsid w:val="29F16DC0"/>
    <w:rsid w:val="2A0ECC3C"/>
    <w:rsid w:val="2A109822"/>
    <w:rsid w:val="2A16A243"/>
    <w:rsid w:val="2A292008"/>
    <w:rsid w:val="2A2F8B70"/>
    <w:rsid w:val="2A392F69"/>
    <w:rsid w:val="2A829345"/>
    <w:rsid w:val="2A913BD4"/>
    <w:rsid w:val="2AAEDF5C"/>
    <w:rsid w:val="2AD75791"/>
    <w:rsid w:val="2ADDA580"/>
    <w:rsid w:val="2AE132F7"/>
    <w:rsid w:val="2B18F04F"/>
    <w:rsid w:val="2B6C2884"/>
    <w:rsid w:val="2B7F2CA0"/>
    <w:rsid w:val="2B9E9ACE"/>
    <w:rsid w:val="2BC17829"/>
    <w:rsid w:val="2BCDB77F"/>
    <w:rsid w:val="2C302CF5"/>
    <w:rsid w:val="2C337DE1"/>
    <w:rsid w:val="2C580869"/>
    <w:rsid w:val="2C76EC8E"/>
    <w:rsid w:val="2CA8E46D"/>
    <w:rsid w:val="2CAE8FB3"/>
    <w:rsid w:val="2CEA3C63"/>
    <w:rsid w:val="2D103E47"/>
    <w:rsid w:val="2D342FD4"/>
    <w:rsid w:val="2DB75D25"/>
    <w:rsid w:val="2E068F9B"/>
    <w:rsid w:val="2E0F735E"/>
    <w:rsid w:val="2E1C99E9"/>
    <w:rsid w:val="2E5C97D1"/>
    <w:rsid w:val="2E736416"/>
    <w:rsid w:val="2EBD64FD"/>
    <w:rsid w:val="2EC8134E"/>
    <w:rsid w:val="2F555A48"/>
    <w:rsid w:val="2F82E447"/>
    <w:rsid w:val="2FAF7425"/>
    <w:rsid w:val="3015086C"/>
    <w:rsid w:val="3024A6A4"/>
    <w:rsid w:val="302603D9"/>
    <w:rsid w:val="3026D3C0"/>
    <w:rsid w:val="3058D5B9"/>
    <w:rsid w:val="3092D0B9"/>
    <w:rsid w:val="309C2332"/>
    <w:rsid w:val="30AA48FB"/>
    <w:rsid w:val="30EC9F3F"/>
    <w:rsid w:val="313C78FD"/>
    <w:rsid w:val="3142801E"/>
    <w:rsid w:val="31491A67"/>
    <w:rsid w:val="3169F8F6"/>
    <w:rsid w:val="31997D1D"/>
    <w:rsid w:val="31E9F42F"/>
    <w:rsid w:val="320F4189"/>
    <w:rsid w:val="321B9D46"/>
    <w:rsid w:val="3278A004"/>
    <w:rsid w:val="32F9DCF6"/>
    <w:rsid w:val="33103B36"/>
    <w:rsid w:val="3337A5ED"/>
    <w:rsid w:val="33B60EF9"/>
    <w:rsid w:val="33DCE23B"/>
    <w:rsid w:val="33F52402"/>
    <w:rsid w:val="341B72E7"/>
    <w:rsid w:val="34427B52"/>
    <w:rsid w:val="346438DA"/>
    <w:rsid w:val="34A2220C"/>
    <w:rsid w:val="34BE4686"/>
    <w:rsid w:val="34D68484"/>
    <w:rsid w:val="351EDE1C"/>
    <w:rsid w:val="35406C67"/>
    <w:rsid w:val="358C0493"/>
    <w:rsid w:val="359CB116"/>
    <w:rsid w:val="35E11194"/>
    <w:rsid w:val="360D4E40"/>
    <w:rsid w:val="36282EB3"/>
    <w:rsid w:val="36456F6E"/>
    <w:rsid w:val="3646EF5E"/>
    <w:rsid w:val="365FCC3D"/>
    <w:rsid w:val="3673CDCC"/>
    <w:rsid w:val="367A9FE4"/>
    <w:rsid w:val="36BBEE80"/>
    <w:rsid w:val="36D85344"/>
    <w:rsid w:val="36E5E202"/>
    <w:rsid w:val="36F730E7"/>
    <w:rsid w:val="37002EE9"/>
    <w:rsid w:val="3724F427"/>
    <w:rsid w:val="37B2333B"/>
    <w:rsid w:val="37E76A41"/>
    <w:rsid w:val="3802237A"/>
    <w:rsid w:val="384EC009"/>
    <w:rsid w:val="38A137C6"/>
    <w:rsid w:val="38B43EC2"/>
    <w:rsid w:val="38D6F8BB"/>
    <w:rsid w:val="38E4E045"/>
    <w:rsid w:val="39129DE6"/>
    <w:rsid w:val="391C4E1A"/>
    <w:rsid w:val="39918D21"/>
    <w:rsid w:val="39B25D55"/>
    <w:rsid w:val="39C191EC"/>
    <w:rsid w:val="39C22473"/>
    <w:rsid w:val="39D1F089"/>
    <w:rsid w:val="39E05AB6"/>
    <w:rsid w:val="3A279E7B"/>
    <w:rsid w:val="3A3267BF"/>
    <w:rsid w:val="3A37F42E"/>
    <w:rsid w:val="3A794E33"/>
    <w:rsid w:val="3A8995EA"/>
    <w:rsid w:val="3A9B8930"/>
    <w:rsid w:val="3B5BFED3"/>
    <w:rsid w:val="3B83F9B7"/>
    <w:rsid w:val="3B8FC128"/>
    <w:rsid w:val="3BB0ED07"/>
    <w:rsid w:val="3C277765"/>
    <w:rsid w:val="3C3E4A63"/>
    <w:rsid w:val="3C48B7CF"/>
    <w:rsid w:val="3C51A84E"/>
    <w:rsid w:val="3C7B8AF2"/>
    <w:rsid w:val="3CAFA5F5"/>
    <w:rsid w:val="3CEDFCB8"/>
    <w:rsid w:val="3CFF4978"/>
    <w:rsid w:val="3D22AF5C"/>
    <w:rsid w:val="3D28B04D"/>
    <w:rsid w:val="3D73C7D9"/>
    <w:rsid w:val="3D95EF4C"/>
    <w:rsid w:val="3DE091AE"/>
    <w:rsid w:val="3E124904"/>
    <w:rsid w:val="3E1D77B0"/>
    <w:rsid w:val="3E50ED74"/>
    <w:rsid w:val="3EE0DD1A"/>
    <w:rsid w:val="3EE7A671"/>
    <w:rsid w:val="3F0C0EE7"/>
    <w:rsid w:val="3F531CD6"/>
    <w:rsid w:val="3F5942E2"/>
    <w:rsid w:val="3F5FFD66"/>
    <w:rsid w:val="3F750CA0"/>
    <w:rsid w:val="3F8B3439"/>
    <w:rsid w:val="3FF79E96"/>
    <w:rsid w:val="40268372"/>
    <w:rsid w:val="405398ED"/>
    <w:rsid w:val="405BC6EB"/>
    <w:rsid w:val="40F167DC"/>
    <w:rsid w:val="41193DA1"/>
    <w:rsid w:val="415E2737"/>
    <w:rsid w:val="41632444"/>
    <w:rsid w:val="4188E982"/>
    <w:rsid w:val="4188F75F"/>
    <w:rsid w:val="41913D23"/>
    <w:rsid w:val="41984CFD"/>
    <w:rsid w:val="41C46EF9"/>
    <w:rsid w:val="422A6B5E"/>
    <w:rsid w:val="4236382F"/>
    <w:rsid w:val="42450E35"/>
    <w:rsid w:val="424F4F59"/>
    <w:rsid w:val="4258D82E"/>
    <w:rsid w:val="42674734"/>
    <w:rsid w:val="42C931FE"/>
    <w:rsid w:val="42F905A9"/>
    <w:rsid w:val="4302CBEC"/>
    <w:rsid w:val="432ABD70"/>
    <w:rsid w:val="4337426F"/>
    <w:rsid w:val="4347AF00"/>
    <w:rsid w:val="434DCEE8"/>
    <w:rsid w:val="435C57D7"/>
    <w:rsid w:val="43815645"/>
    <w:rsid w:val="43AE22D8"/>
    <w:rsid w:val="43B8258C"/>
    <w:rsid w:val="43DE3589"/>
    <w:rsid w:val="43E755BF"/>
    <w:rsid w:val="440245B6"/>
    <w:rsid w:val="442195E4"/>
    <w:rsid w:val="4426F1D8"/>
    <w:rsid w:val="44B855E6"/>
    <w:rsid w:val="44E89099"/>
    <w:rsid w:val="452C8B01"/>
    <w:rsid w:val="4575B77F"/>
    <w:rsid w:val="45820772"/>
    <w:rsid w:val="45EC469B"/>
    <w:rsid w:val="45F03427"/>
    <w:rsid w:val="45FD2D66"/>
    <w:rsid w:val="4604B27D"/>
    <w:rsid w:val="460615CD"/>
    <w:rsid w:val="465A6D62"/>
    <w:rsid w:val="465AB50B"/>
    <w:rsid w:val="468F3F68"/>
    <w:rsid w:val="4692DAC9"/>
    <w:rsid w:val="46A2F2B0"/>
    <w:rsid w:val="46C2E626"/>
    <w:rsid w:val="46E20957"/>
    <w:rsid w:val="4756CE37"/>
    <w:rsid w:val="47656A50"/>
    <w:rsid w:val="4781F2F1"/>
    <w:rsid w:val="479ADB6F"/>
    <w:rsid w:val="47CB65A2"/>
    <w:rsid w:val="47D14403"/>
    <w:rsid w:val="47DD52E5"/>
    <w:rsid w:val="47EE61CB"/>
    <w:rsid w:val="4807D656"/>
    <w:rsid w:val="4869142D"/>
    <w:rsid w:val="4897F27F"/>
    <w:rsid w:val="48A07B08"/>
    <w:rsid w:val="48EE8032"/>
    <w:rsid w:val="48FB0B9A"/>
    <w:rsid w:val="4905F51B"/>
    <w:rsid w:val="49187BDB"/>
    <w:rsid w:val="4968B791"/>
    <w:rsid w:val="496F8584"/>
    <w:rsid w:val="497DAB17"/>
    <w:rsid w:val="499B4CAB"/>
    <w:rsid w:val="49B3B393"/>
    <w:rsid w:val="49BDD4FA"/>
    <w:rsid w:val="49DD4940"/>
    <w:rsid w:val="4A1A8AB2"/>
    <w:rsid w:val="4A5A620E"/>
    <w:rsid w:val="4A7E0713"/>
    <w:rsid w:val="4AF8BA31"/>
    <w:rsid w:val="4B358BD5"/>
    <w:rsid w:val="4B54F635"/>
    <w:rsid w:val="4B5D80A5"/>
    <w:rsid w:val="4B69A56F"/>
    <w:rsid w:val="4BB8E8D8"/>
    <w:rsid w:val="4BC929A4"/>
    <w:rsid w:val="4BCA03C2"/>
    <w:rsid w:val="4BD191F0"/>
    <w:rsid w:val="4C0CB2A8"/>
    <w:rsid w:val="4C75A6B0"/>
    <w:rsid w:val="4C8142B6"/>
    <w:rsid w:val="4C9BB6A3"/>
    <w:rsid w:val="4C9BFB88"/>
    <w:rsid w:val="4CAE2378"/>
    <w:rsid w:val="4CEDDC06"/>
    <w:rsid w:val="4D124503"/>
    <w:rsid w:val="4D1E862F"/>
    <w:rsid w:val="4D2C0926"/>
    <w:rsid w:val="4D73771B"/>
    <w:rsid w:val="4D758085"/>
    <w:rsid w:val="4D8A7941"/>
    <w:rsid w:val="4DB72082"/>
    <w:rsid w:val="4DE14813"/>
    <w:rsid w:val="4DEFF97C"/>
    <w:rsid w:val="4E05CADE"/>
    <w:rsid w:val="4E69960C"/>
    <w:rsid w:val="4EAC23E3"/>
    <w:rsid w:val="4ECF6673"/>
    <w:rsid w:val="4F084862"/>
    <w:rsid w:val="4F0A2FEA"/>
    <w:rsid w:val="4F800B0F"/>
    <w:rsid w:val="4FD1A804"/>
    <w:rsid w:val="4FF4905F"/>
    <w:rsid w:val="5034D86D"/>
    <w:rsid w:val="5067E815"/>
    <w:rsid w:val="506CA30F"/>
    <w:rsid w:val="507C5623"/>
    <w:rsid w:val="508B6E2C"/>
    <w:rsid w:val="50B29FA6"/>
    <w:rsid w:val="50C33A32"/>
    <w:rsid w:val="50E64FC4"/>
    <w:rsid w:val="50E78DC8"/>
    <w:rsid w:val="512E3F10"/>
    <w:rsid w:val="513BB061"/>
    <w:rsid w:val="5171B8C8"/>
    <w:rsid w:val="519DA235"/>
    <w:rsid w:val="51BC39DD"/>
    <w:rsid w:val="51D6613D"/>
    <w:rsid w:val="5298FB36"/>
    <w:rsid w:val="529C62AD"/>
    <w:rsid w:val="52B54870"/>
    <w:rsid w:val="52C1A64C"/>
    <w:rsid w:val="52C1CFD7"/>
    <w:rsid w:val="52D7F570"/>
    <w:rsid w:val="52E89236"/>
    <w:rsid w:val="53037104"/>
    <w:rsid w:val="535A767B"/>
    <w:rsid w:val="536697DA"/>
    <w:rsid w:val="5376F8EF"/>
    <w:rsid w:val="53A67826"/>
    <w:rsid w:val="53AF613C"/>
    <w:rsid w:val="53B24946"/>
    <w:rsid w:val="540026AB"/>
    <w:rsid w:val="54028AF2"/>
    <w:rsid w:val="54069E76"/>
    <w:rsid w:val="5422C4AD"/>
    <w:rsid w:val="543DB4AB"/>
    <w:rsid w:val="547EB914"/>
    <w:rsid w:val="54AFE729"/>
    <w:rsid w:val="54B54C55"/>
    <w:rsid w:val="55E35BD1"/>
    <w:rsid w:val="5613F196"/>
    <w:rsid w:val="56153F2E"/>
    <w:rsid w:val="56198C9E"/>
    <w:rsid w:val="5645AFEC"/>
    <w:rsid w:val="5687FE4A"/>
    <w:rsid w:val="568924A7"/>
    <w:rsid w:val="56D14B24"/>
    <w:rsid w:val="56EC61B4"/>
    <w:rsid w:val="57073EEA"/>
    <w:rsid w:val="57250617"/>
    <w:rsid w:val="576DD783"/>
    <w:rsid w:val="57720CEE"/>
    <w:rsid w:val="57765B03"/>
    <w:rsid w:val="57B48ADB"/>
    <w:rsid w:val="57C5E064"/>
    <w:rsid w:val="57D64C38"/>
    <w:rsid w:val="57D69A7E"/>
    <w:rsid w:val="57D75492"/>
    <w:rsid w:val="57EEC8E5"/>
    <w:rsid w:val="57FDC9E1"/>
    <w:rsid w:val="5802EC67"/>
    <w:rsid w:val="580AB45A"/>
    <w:rsid w:val="584332C0"/>
    <w:rsid w:val="5915E48B"/>
    <w:rsid w:val="591AE02F"/>
    <w:rsid w:val="591FD957"/>
    <w:rsid w:val="595EBC4C"/>
    <w:rsid w:val="5972F179"/>
    <w:rsid w:val="597CC3C3"/>
    <w:rsid w:val="59AABE5E"/>
    <w:rsid w:val="5A19EE2F"/>
    <w:rsid w:val="5A1E6E82"/>
    <w:rsid w:val="5A21BBF7"/>
    <w:rsid w:val="5A2C14B5"/>
    <w:rsid w:val="5A38CD50"/>
    <w:rsid w:val="5A6CDFEE"/>
    <w:rsid w:val="5AC46443"/>
    <w:rsid w:val="5AE238D1"/>
    <w:rsid w:val="5AF17EBE"/>
    <w:rsid w:val="5B3615A5"/>
    <w:rsid w:val="5B6F2C13"/>
    <w:rsid w:val="5BAE0BFC"/>
    <w:rsid w:val="5BC9690E"/>
    <w:rsid w:val="5BCECCD2"/>
    <w:rsid w:val="5C782EBE"/>
    <w:rsid w:val="5D043762"/>
    <w:rsid w:val="5D0A1712"/>
    <w:rsid w:val="5D14AD83"/>
    <w:rsid w:val="5D24F2C4"/>
    <w:rsid w:val="5D2DF951"/>
    <w:rsid w:val="5D4A37DE"/>
    <w:rsid w:val="5D522EC7"/>
    <w:rsid w:val="5D524C1C"/>
    <w:rsid w:val="5D5BEF71"/>
    <w:rsid w:val="5D5DD629"/>
    <w:rsid w:val="5D808390"/>
    <w:rsid w:val="5D8A697B"/>
    <w:rsid w:val="5D967362"/>
    <w:rsid w:val="5DF66AC8"/>
    <w:rsid w:val="5E339FC4"/>
    <w:rsid w:val="5E749CEB"/>
    <w:rsid w:val="5EC0E60C"/>
    <w:rsid w:val="5EE2C242"/>
    <w:rsid w:val="5EE74273"/>
    <w:rsid w:val="5F11E4CD"/>
    <w:rsid w:val="5F168C0E"/>
    <w:rsid w:val="5F36813C"/>
    <w:rsid w:val="5F65191C"/>
    <w:rsid w:val="5F74597A"/>
    <w:rsid w:val="5FA22D86"/>
    <w:rsid w:val="5FDCD7C2"/>
    <w:rsid w:val="5FF9374B"/>
    <w:rsid w:val="6010500F"/>
    <w:rsid w:val="601BD736"/>
    <w:rsid w:val="6056D984"/>
    <w:rsid w:val="6082042D"/>
    <w:rsid w:val="6090E1CB"/>
    <w:rsid w:val="6096B2F3"/>
    <w:rsid w:val="60AC2DE4"/>
    <w:rsid w:val="60B7FBD8"/>
    <w:rsid w:val="60ED5069"/>
    <w:rsid w:val="60FEFBCB"/>
    <w:rsid w:val="61255F9C"/>
    <w:rsid w:val="615F4A74"/>
    <w:rsid w:val="61B77446"/>
    <w:rsid w:val="61F2AF45"/>
    <w:rsid w:val="61F99FBD"/>
    <w:rsid w:val="62146A04"/>
    <w:rsid w:val="62169F89"/>
    <w:rsid w:val="6279B430"/>
    <w:rsid w:val="6289B230"/>
    <w:rsid w:val="62ADE700"/>
    <w:rsid w:val="62AEED89"/>
    <w:rsid w:val="62B6371A"/>
    <w:rsid w:val="62C5DF5D"/>
    <w:rsid w:val="62C67E11"/>
    <w:rsid w:val="62DE5E01"/>
    <w:rsid w:val="62F3142F"/>
    <w:rsid w:val="63161980"/>
    <w:rsid w:val="6323E698"/>
    <w:rsid w:val="633457A6"/>
    <w:rsid w:val="633476D6"/>
    <w:rsid w:val="6337C411"/>
    <w:rsid w:val="6345F665"/>
    <w:rsid w:val="637EC835"/>
    <w:rsid w:val="63A0FEE8"/>
    <w:rsid w:val="63BD4BE4"/>
    <w:rsid w:val="6417AECC"/>
    <w:rsid w:val="643C2E75"/>
    <w:rsid w:val="644EF80D"/>
    <w:rsid w:val="64C13DFD"/>
    <w:rsid w:val="64E5CBEC"/>
    <w:rsid w:val="650E8CC6"/>
    <w:rsid w:val="6578ABAE"/>
    <w:rsid w:val="6597C407"/>
    <w:rsid w:val="65B2BAC9"/>
    <w:rsid w:val="65C47264"/>
    <w:rsid w:val="65D1C47B"/>
    <w:rsid w:val="65D4493A"/>
    <w:rsid w:val="65D7F39D"/>
    <w:rsid w:val="660EBEDD"/>
    <w:rsid w:val="662B0289"/>
    <w:rsid w:val="66403828"/>
    <w:rsid w:val="66739AB2"/>
    <w:rsid w:val="66E92879"/>
    <w:rsid w:val="66F842F3"/>
    <w:rsid w:val="6709AD48"/>
    <w:rsid w:val="6718EEB9"/>
    <w:rsid w:val="671A189D"/>
    <w:rsid w:val="6738BE80"/>
    <w:rsid w:val="6747896A"/>
    <w:rsid w:val="675BBEC6"/>
    <w:rsid w:val="676FEC7F"/>
    <w:rsid w:val="67835CAE"/>
    <w:rsid w:val="67B79795"/>
    <w:rsid w:val="67BCDCD6"/>
    <w:rsid w:val="67D699CC"/>
    <w:rsid w:val="67ED9B8E"/>
    <w:rsid w:val="67FEB8FD"/>
    <w:rsid w:val="681D79AB"/>
    <w:rsid w:val="683433BF"/>
    <w:rsid w:val="6842E094"/>
    <w:rsid w:val="686966C1"/>
    <w:rsid w:val="686D35C2"/>
    <w:rsid w:val="6871BDB8"/>
    <w:rsid w:val="6880D512"/>
    <w:rsid w:val="6881FFC2"/>
    <w:rsid w:val="6899C48B"/>
    <w:rsid w:val="68A31759"/>
    <w:rsid w:val="68AEA144"/>
    <w:rsid w:val="68D1000F"/>
    <w:rsid w:val="6915177F"/>
    <w:rsid w:val="69190BA0"/>
    <w:rsid w:val="6991ADE1"/>
    <w:rsid w:val="69D30617"/>
    <w:rsid w:val="69DF9CF7"/>
    <w:rsid w:val="69F5167E"/>
    <w:rsid w:val="69F73FF0"/>
    <w:rsid w:val="6A030DBB"/>
    <w:rsid w:val="6A6E5179"/>
    <w:rsid w:val="6B65D841"/>
    <w:rsid w:val="6B79D3AF"/>
    <w:rsid w:val="6B7EC9AC"/>
    <w:rsid w:val="6B8879E9"/>
    <w:rsid w:val="6B8B6C5A"/>
    <w:rsid w:val="6BB203FB"/>
    <w:rsid w:val="6BB40C0C"/>
    <w:rsid w:val="6BB7F56A"/>
    <w:rsid w:val="6BC36FB1"/>
    <w:rsid w:val="6BCD29AC"/>
    <w:rsid w:val="6BE75043"/>
    <w:rsid w:val="6BEE2ADB"/>
    <w:rsid w:val="6BFA613C"/>
    <w:rsid w:val="6C20CE2B"/>
    <w:rsid w:val="6C23AA4F"/>
    <w:rsid w:val="6C266ADE"/>
    <w:rsid w:val="6CB827EC"/>
    <w:rsid w:val="6CE9EA9D"/>
    <w:rsid w:val="6D04BB17"/>
    <w:rsid w:val="6D6BDF20"/>
    <w:rsid w:val="6D795A5F"/>
    <w:rsid w:val="6D82EC5C"/>
    <w:rsid w:val="6DA91F7F"/>
    <w:rsid w:val="6DE2D89F"/>
    <w:rsid w:val="6E5DC847"/>
    <w:rsid w:val="6E65DDAE"/>
    <w:rsid w:val="6E6935C4"/>
    <w:rsid w:val="6E6A0994"/>
    <w:rsid w:val="6E82F05D"/>
    <w:rsid w:val="6E896FDD"/>
    <w:rsid w:val="6F01D684"/>
    <w:rsid w:val="6F025246"/>
    <w:rsid w:val="6F624EC2"/>
    <w:rsid w:val="6FBE639E"/>
    <w:rsid w:val="6FCE869A"/>
    <w:rsid w:val="6FE42513"/>
    <w:rsid w:val="6FE831D0"/>
    <w:rsid w:val="6FF88B23"/>
    <w:rsid w:val="70934065"/>
    <w:rsid w:val="70FE014A"/>
    <w:rsid w:val="71638A5F"/>
    <w:rsid w:val="717BE379"/>
    <w:rsid w:val="717C3CDE"/>
    <w:rsid w:val="71880911"/>
    <w:rsid w:val="71BE9AED"/>
    <w:rsid w:val="71CAEE81"/>
    <w:rsid w:val="721F89DA"/>
    <w:rsid w:val="7230BDA9"/>
    <w:rsid w:val="724A0CCB"/>
    <w:rsid w:val="7274E052"/>
    <w:rsid w:val="72AE7EA8"/>
    <w:rsid w:val="72CC44C9"/>
    <w:rsid w:val="72FC9A14"/>
    <w:rsid w:val="7305AF17"/>
    <w:rsid w:val="73142261"/>
    <w:rsid w:val="7335F7DD"/>
    <w:rsid w:val="733D61E2"/>
    <w:rsid w:val="735F8A4E"/>
    <w:rsid w:val="73B4C53D"/>
    <w:rsid w:val="73F3FFF9"/>
    <w:rsid w:val="7450341D"/>
    <w:rsid w:val="746B5440"/>
    <w:rsid w:val="747C4B5A"/>
    <w:rsid w:val="74A49870"/>
    <w:rsid w:val="75212088"/>
    <w:rsid w:val="752A3DBE"/>
    <w:rsid w:val="753146E8"/>
    <w:rsid w:val="754CD26D"/>
    <w:rsid w:val="75608EA9"/>
    <w:rsid w:val="75807145"/>
    <w:rsid w:val="7586B75C"/>
    <w:rsid w:val="75B3CC95"/>
    <w:rsid w:val="75FB2C30"/>
    <w:rsid w:val="763CC34D"/>
    <w:rsid w:val="76480CED"/>
    <w:rsid w:val="76482865"/>
    <w:rsid w:val="766DB39F"/>
    <w:rsid w:val="7692BFAC"/>
    <w:rsid w:val="76B09A37"/>
    <w:rsid w:val="76B7E6D4"/>
    <w:rsid w:val="76F5D0D0"/>
    <w:rsid w:val="7707A649"/>
    <w:rsid w:val="7712A813"/>
    <w:rsid w:val="771D04D6"/>
    <w:rsid w:val="774D9361"/>
    <w:rsid w:val="77572F13"/>
    <w:rsid w:val="77D60B5E"/>
    <w:rsid w:val="783098AD"/>
    <w:rsid w:val="786176D8"/>
    <w:rsid w:val="786A47AA"/>
    <w:rsid w:val="78A3F553"/>
    <w:rsid w:val="78E78692"/>
    <w:rsid w:val="79273B7C"/>
    <w:rsid w:val="7935BAF5"/>
    <w:rsid w:val="796C5A28"/>
    <w:rsid w:val="796D5406"/>
    <w:rsid w:val="797CE1AD"/>
    <w:rsid w:val="79A10B9B"/>
    <w:rsid w:val="79B99AB4"/>
    <w:rsid w:val="79D23F2D"/>
    <w:rsid w:val="79E542ED"/>
    <w:rsid w:val="79EB7C64"/>
    <w:rsid w:val="79FA9987"/>
    <w:rsid w:val="79FF287D"/>
    <w:rsid w:val="7A22F48E"/>
    <w:rsid w:val="7A55A6D0"/>
    <w:rsid w:val="7A9378DE"/>
    <w:rsid w:val="7ADB6EF1"/>
    <w:rsid w:val="7AF5AA6F"/>
    <w:rsid w:val="7B0C3071"/>
    <w:rsid w:val="7B310634"/>
    <w:rsid w:val="7B4FC67D"/>
    <w:rsid w:val="7B50B1D0"/>
    <w:rsid w:val="7B97B908"/>
    <w:rsid w:val="7B9FEB52"/>
    <w:rsid w:val="7BCFE572"/>
    <w:rsid w:val="7CC5CE95"/>
    <w:rsid w:val="7D095C57"/>
    <w:rsid w:val="7D4CD6D9"/>
    <w:rsid w:val="7D556A36"/>
    <w:rsid w:val="7D57BB8C"/>
    <w:rsid w:val="7D85B08D"/>
    <w:rsid w:val="7D87D325"/>
    <w:rsid w:val="7D9B04E9"/>
    <w:rsid w:val="7DF02731"/>
    <w:rsid w:val="7E1DBFB1"/>
    <w:rsid w:val="7E2DB39F"/>
    <w:rsid w:val="7E331CFD"/>
    <w:rsid w:val="7E44D608"/>
    <w:rsid w:val="7E88D0DC"/>
    <w:rsid w:val="7E894A05"/>
    <w:rsid w:val="7EA2E7FF"/>
    <w:rsid w:val="7EB6AE42"/>
    <w:rsid w:val="7ECE2843"/>
    <w:rsid w:val="7F0EEBCD"/>
    <w:rsid w:val="7F154F1F"/>
    <w:rsid w:val="7F377C75"/>
    <w:rsid w:val="7F80F34D"/>
    <w:rsid w:val="7F855A3F"/>
    <w:rsid w:val="7FCC6061"/>
    <w:rsid w:val="7FECFD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C793C"/>
  <w15:docId w15:val="{D4154F97-8377-4620-B0ED-BDE823376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uiPriority w:val="99"/>
    <w:unhideWhenUsed/>
    <w:rsid w:val="53A67826"/>
    <w:pPr>
      <w:tabs>
        <w:tab w:val="center" w:pos="4680"/>
        <w:tab w:val="right" w:pos="9360"/>
      </w:tabs>
      <w:spacing w:after="0" w:line="240" w:lineRule="auto"/>
    </w:pPr>
  </w:style>
  <w:style w:type="paragraph" w:styleId="Kjene">
    <w:name w:val="footer"/>
    <w:basedOn w:val="Parasts"/>
    <w:uiPriority w:val="99"/>
    <w:unhideWhenUsed/>
    <w:rsid w:val="53A67826"/>
    <w:pPr>
      <w:tabs>
        <w:tab w:val="center" w:pos="4680"/>
        <w:tab w:val="right" w:pos="9360"/>
      </w:tabs>
      <w:spacing w:after="0" w:line="240" w:lineRule="auto"/>
    </w:p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character" w:styleId="Hipersaite">
    <w:name w:val="Hyperlink"/>
    <w:basedOn w:val="Noklusjumarindkopasfonts"/>
    <w:uiPriority w:val="99"/>
    <w:unhideWhenUsed/>
    <w:rsid w:val="008E4225"/>
    <w:rPr>
      <w:color w:val="0563C1" w:themeColor="hyperlink"/>
      <w:u w:val="single"/>
    </w:rPr>
  </w:style>
  <w:style w:type="character" w:styleId="Neatrisintapieminana">
    <w:name w:val="Unresolved Mention"/>
    <w:basedOn w:val="Noklusjumarindkopasfonts"/>
    <w:uiPriority w:val="99"/>
    <w:semiHidden/>
    <w:unhideWhenUsed/>
    <w:rsid w:val="008E4225"/>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F378A6"/>
    <w:rPr>
      <w:b/>
      <w:bCs/>
    </w:rPr>
  </w:style>
  <w:style w:type="character" w:customStyle="1" w:styleId="KomentratmaRakstz">
    <w:name w:val="Komentāra tēma Rakstz."/>
    <w:basedOn w:val="KomentratekstsRakstz"/>
    <w:link w:val="Komentratma"/>
    <w:uiPriority w:val="99"/>
    <w:semiHidden/>
    <w:rsid w:val="00F378A6"/>
    <w:rPr>
      <w:b/>
      <w:bCs/>
      <w:sz w:val="20"/>
      <w:szCs w:val="20"/>
    </w:rPr>
  </w:style>
  <w:style w:type="character" w:styleId="Piemint">
    <w:name w:val="Mention"/>
    <w:basedOn w:val="Noklusjumarindkopasfonts"/>
    <w:uiPriority w:val="99"/>
    <w:unhideWhenUsed/>
    <w:rsid w:val="0027124C"/>
    <w:rPr>
      <w:color w:val="2B579A"/>
      <w:shd w:val="clear" w:color="auto" w:fill="E1DFDD"/>
    </w:rPr>
  </w:style>
  <w:style w:type="paragraph" w:styleId="Sarakstarindkopa">
    <w:name w:val="List Paragraph"/>
    <w:basedOn w:val="Parasts"/>
    <w:uiPriority w:val="34"/>
    <w:qFormat/>
    <w:rsid w:val="00C231AF"/>
    <w:pPr>
      <w:ind w:left="720"/>
      <w:contextualSpacing/>
    </w:pPr>
  </w:style>
  <w:style w:type="paragraph" w:styleId="Prskatjums">
    <w:name w:val="Revision"/>
    <w:hidden/>
    <w:uiPriority w:val="99"/>
    <w:semiHidden/>
    <w:rsid w:val="00E362CF"/>
    <w:pPr>
      <w:spacing w:after="0" w:line="240" w:lineRule="auto"/>
    </w:pPr>
  </w:style>
  <w:style w:type="character" w:styleId="Izmantotahipersaite">
    <w:name w:val="FollowedHyperlink"/>
    <w:basedOn w:val="Noklusjumarindkopasfonts"/>
    <w:uiPriority w:val="99"/>
    <w:semiHidden/>
    <w:unhideWhenUsed/>
    <w:rsid w:val="00C80F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tvijasskolassoma.lv/esfplus-projekts/pieteiksanas/tiessaistes-sarun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kulturalidzdalibai@lnkc.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atvijasskolassoma.lv/esfplus-projekts/pieteiksanas/pieteikuma-veidlapa/" TargetMode="External"/><Relationship Id="rId5" Type="http://schemas.openxmlformats.org/officeDocument/2006/relationships/numbering" Target="numbering.xml"/><Relationship Id="rId15" Type="http://schemas.openxmlformats.org/officeDocument/2006/relationships/hyperlink" Target="http://www.lnkc.gov.lv/lv/privatuma-politika"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lnkc.gov.lv" TargetMode="External"/><Relationship Id="rId22" Type="http://schemas.microsoft.com/office/2020/10/relationships/intelligence" Target="intelligence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6c13194f1b52ac95fa2ba610d5968714">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17e54e6076a4379edf00e5cc07bcd180"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B6628-268B-4ACF-B793-69A3E0111746}">
  <ds:schemaRefs>
    <ds:schemaRef ds:uri="http://schemas.openxmlformats.org/officeDocument/2006/bibliography"/>
  </ds:schemaRefs>
</ds:datastoreItem>
</file>

<file path=customXml/itemProps2.xml><?xml version="1.0" encoding="utf-8"?>
<ds:datastoreItem xmlns:ds="http://schemas.openxmlformats.org/officeDocument/2006/customXml" ds:itemID="{4E9BC437-12C0-4444-AF97-C2D437F3DB6D}">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3.xml><?xml version="1.0" encoding="utf-8"?>
<ds:datastoreItem xmlns:ds="http://schemas.openxmlformats.org/officeDocument/2006/customXml" ds:itemID="{3513B041-3E35-4537-B2AF-CC761AEBC7AF}">
  <ds:schemaRefs>
    <ds:schemaRef ds:uri="http://schemas.microsoft.com/sharepoint/v3/contenttype/forms"/>
  </ds:schemaRefs>
</ds:datastoreItem>
</file>

<file path=customXml/itemProps4.xml><?xml version="1.0" encoding="utf-8"?>
<ds:datastoreItem xmlns:ds="http://schemas.openxmlformats.org/officeDocument/2006/customXml" ds:itemID="{4965CF69-E891-4224-9A7D-B9D91D676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3711</Words>
  <Characters>2116</Characters>
  <Application>Microsoft Office Word</Application>
  <DocSecurity>0</DocSecurity>
  <Lines>17</Lines>
  <Paragraphs>11</Paragraphs>
  <ScaleCrop>false</ScaleCrop>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Apache POI</dc:creator>
  <cp:keywords/>
  <cp:lastModifiedBy>Anna Ulberte</cp:lastModifiedBy>
  <cp:revision>574</cp:revision>
  <dcterms:created xsi:type="dcterms:W3CDTF">2025-12-04T18:16:00Z</dcterms:created>
  <dcterms:modified xsi:type="dcterms:W3CDTF">2026-08-12T10:47:00Z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